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5" w:type="dxa"/>
        <w:tblInd w:w="-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1417"/>
        <w:gridCol w:w="1134"/>
        <w:gridCol w:w="1581"/>
        <w:gridCol w:w="1418"/>
      </w:tblGrid>
      <w:tr w:rsidR="00283A2C" w:rsidRPr="00283A2C" w:rsidTr="00283A2C">
        <w:trPr>
          <w:trHeight w:val="300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TERCERO BÁSICO A - PROFESORA GUÍA - JIMENA MUÑOZ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C. Naturales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C. Naturales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12:35-13:20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Historia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13:20-14:05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E. Física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Inglés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14:05-14:20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</w:tr>
      <w:tr w:rsidR="00283A2C" w:rsidRPr="00283A2C" w:rsidTr="00283A2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83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283A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A2C" w:rsidRPr="00BB75EC" w:rsidRDefault="00283A2C" w:rsidP="00283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</w:tbl>
    <w:p w:rsidR="00283A2C" w:rsidRDefault="00283A2C"/>
    <w:tbl>
      <w:tblPr>
        <w:tblpPr w:leftFromText="141" w:rightFromText="141" w:vertAnchor="text" w:horzAnchor="margin" w:tblpXSpec="center" w:tblpY="565"/>
        <w:tblW w:w="10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17"/>
        <w:gridCol w:w="1417"/>
        <w:gridCol w:w="1417"/>
        <w:gridCol w:w="1131"/>
        <w:gridCol w:w="1703"/>
        <w:gridCol w:w="1417"/>
      </w:tblGrid>
      <w:tr w:rsidR="00807BB7" w:rsidRPr="00807BB7" w:rsidTr="00D53305">
        <w:trPr>
          <w:trHeight w:val="2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JUEVES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Historia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Historia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A. visuales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12:35-13:20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E. Física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Inglés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13:20-14:05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E. Física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Inglés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Orientación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14:05-14:20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Matemática</w:t>
            </w:r>
          </w:p>
        </w:tc>
      </w:tr>
      <w:tr w:rsidR="00807BB7" w:rsidRPr="00807BB7" w:rsidTr="00D53305">
        <w:trPr>
          <w:trHeight w:val="29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</w:tbl>
    <w:p w:rsidR="00283A2C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 xml:space="preserve"> TERCERO BÁSICO B - PROFESOR GUÍA – ALEX PÉREZ</w:t>
      </w: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TERCERO BÁSICO C – PROFESORA GUÍA – CAROLINA MUÑOZ</w:t>
      </w: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tbl>
      <w:tblPr>
        <w:tblW w:w="8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1200"/>
      </w:tblGrid>
      <w:tr w:rsidR="00807BB7" w:rsidRPr="00807BB7" w:rsidTr="00807BB7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Default="00D53305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Música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Tecnología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Música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 xml:space="preserve">C. Naturales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Inglés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C. Naturales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Inglés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12:35-13:20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13:20-14:05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14:05-14:20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</w:tbl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CUARTO BÁSICO A – PROFESORA GUÍA – ROCÍO PÉREZ</w:t>
      </w: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tbl>
      <w:tblPr>
        <w:tblW w:w="85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  <w:gridCol w:w="1205"/>
        <w:gridCol w:w="1200"/>
        <w:gridCol w:w="1221"/>
      </w:tblGrid>
      <w:tr w:rsidR="00807BB7" w:rsidRPr="00807BB7" w:rsidTr="00BB75E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 xml:space="preserve">Lenguaje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Música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Lenguaje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Música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Matemática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D53305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</w:tr>
    </w:tbl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CUARTO BÁSICO B – PROFESORA GUÍA – CAMILA HERRERA</w:t>
      </w:r>
    </w:p>
    <w:tbl>
      <w:tblPr>
        <w:tblW w:w="85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74"/>
        <w:gridCol w:w="1275"/>
        <w:gridCol w:w="1134"/>
        <w:gridCol w:w="1134"/>
        <w:gridCol w:w="1121"/>
        <w:gridCol w:w="1221"/>
      </w:tblGrid>
      <w:tr w:rsidR="00807BB7" w:rsidRPr="00807BB7" w:rsidTr="00807BB7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JUEVES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E. Física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 xml:space="preserve">Filosofía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Lenguaje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E. Física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 xml:space="preserve">Filosofía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Lenguaje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spellStart"/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Ínglés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 xml:space="preserve">E. Física 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 xml:space="preserve">E. Física 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Inglés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D53305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Matemática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Orientación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</w:tr>
      <w:tr w:rsidR="00807BB7" w:rsidRPr="00807BB7" w:rsidTr="00807BB7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</w:tr>
    </w:tbl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CUARTO BÁSICO C – PROFESORA GUÍA – KATHERINE ÁVILA</w:t>
      </w:r>
    </w:p>
    <w:tbl>
      <w:tblPr>
        <w:tblW w:w="86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21"/>
        <w:gridCol w:w="1331"/>
        <w:gridCol w:w="1276"/>
        <w:gridCol w:w="1308"/>
        <w:gridCol w:w="1200"/>
        <w:gridCol w:w="1200"/>
      </w:tblGrid>
      <w:tr w:rsidR="00807BB7" w:rsidRPr="00807BB7" w:rsidTr="00BB75E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VIERNES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Historia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Historia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Historia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´Matemática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E. Física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A. Visuales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A. Visuales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 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sz w:val="18"/>
                <w:szCs w:val="18"/>
                <w:lang w:eastAsia="es-CL"/>
              </w:rPr>
              <w:t> </w:t>
            </w:r>
          </w:p>
        </w:tc>
      </w:tr>
      <w:tr w:rsidR="00807BB7" w:rsidRPr="00807BB7" w:rsidTr="00BB75E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lastRenderedPageBreak/>
        <w:t>QUINTO BÁSICO A – PROFESORA GUÍA – CAMILA CHIRINO</w:t>
      </w:r>
    </w:p>
    <w:tbl>
      <w:tblPr>
        <w:tblW w:w="82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325"/>
        <w:gridCol w:w="1325"/>
        <w:gridCol w:w="1348"/>
        <w:gridCol w:w="1325"/>
        <w:gridCol w:w="1514"/>
      </w:tblGrid>
      <w:tr w:rsidR="00807BB7" w:rsidRPr="00807BB7" w:rsidTr="00D53305">
        <w:trPr>
          <w:trHeight w:val="307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Lenguaje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Inglés 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Inglés 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 xml:space="preserve">Recreo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11:50-12:05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Recreo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Filosofía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807BB7" w:rsidRPr="00807BB7" w:rsidTr="00D53305">
        <w:trPr>
          <w:trHeight w:val="33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BB75EC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</w:tr>
      <w:tr w:rsidR="00807BB7" w:rsidRPr="00807BB7" w:rsidTr="00D53305">
        <w:trPr>
          <w:trHeight w:val="30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7B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BB7" w:rsidRPr="00807BB7" w:rsidRDefault="00807BB7" w:rsidP="00807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07BB7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</w:tr>
    </w:tbl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807BB7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807BB7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QUINTO BÁSICO B – PROFESORA GUÍA – JOCELYN IBÁÑEZ</w:t>
      </w: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340"/>
        <w:gridCol w:w="1317"/>
        <w:gridCol w:w="1340"/>
        <w:gridCol w:w="1317"/>
        <w:gridCol w:w="1317"/>
      </w:tblGrid>
      <w:tr w:rsidR="00BB75EC" w:rsidRPr="00BB75EC" w:rsidTr="00D53305">
        <w:trPr>
          <w:trHeight w:val="31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Inglés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Inglés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Ciencias N.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 xml:space="preserve">Recreo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Historia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Ciencias N.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E. Física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11:50-12:05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Recreo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Lenguaje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E. Física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Ciencias N.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Ciencias 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  <w:r w:rsidRPr="00BB75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Filosofía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E. Física </w:t>
            </w:r>
          </w:p>
        </w:tc>
      </w:tr>
      <w:tr w:rsidR="00BB75EC" w:rsidRPr="00BB75EC" w:rsidTr="00D53305">
        <w:trPr>
          <w:trHeight w:val="3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Inglés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lastRenderedPageBreak/>
        <w:t>QUINTO BÁSICO C – PROFESORA GUÍA – CAMILA CONTRERAS</w:t>
      </w:r>
    </w:p>
    <w:tbl>
      <w:tblPr>
        <w:tblW w:w="88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1458"/>
        <w:gridCol w:w="1458"/>
        <w:gridCol w:w="1458"/>
        <w:gridCol w:w="1433"/>
        <w:gridCol w:w="1433"/>
      </w:tblGrid>
      <w:tr w:rsidR="00BB75EC" w:rsidRPr="00BB75EC" w:rsidTr="00D53305">
        <w:trPr>
          <w:trHeight w:val="30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 xml:space="preserve">Recreo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11:50-12:05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Recreo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Almuerzo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C. Naturales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</w:tr>
      <w:tr w:rsidR="00BB75EC" w:rsidRPr="00BB75EC" w:rsidTr="00D53305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color w:val="000000"/>
                <w:lang w:eastAsia="es-CL"/>
              </w:rPr>
              <w:t>Historia</w:t>
            </w:r>
          </w:p>
        </w:tc>
      </w:tr>
    </w:tbl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SEXTO BÁSICO A – PROFESOR GUÍA – MARCELO GAETE</w:t>
      </w:r>
    </w:p>
    <w:tbl>
      <w:tblPr>
        <w:tblW w:w="8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402"/>
        <w:gridCol w:w="1402"/>
        <w:gridCol w:w="1402"/>
        <w:gridCol w:w="1402"/>
        <w:gridCol w:w="1402"/>
      </w:tblGrid>
      <w:tr w:rsidR="00BB75EC" w:rsidRPr="00BB75EC" w:rsidTr="00D53305">
        <w:trPr>
          <w:trHeight w:val="33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Matemática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Física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Ciencias N.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Ciencias N.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Filosofía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</w:tr>
      <w:tr w:rsidR="00BB75EC" w:rsidRPr="00BB75EC" w:rsidTr="00D53305">
        <w:trPr>
          <w:trHeight w:val="33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B75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5EC" w:rsidRPr="00BB75EC" w:rsidRDefault="00BB75EC" w:rsidP="00BB7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B75E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Lenguaje </w:t>
            </w:r>
          </w:p>
        </w:tc>
      </w:tr>
    </w:tbl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BB75EC" w:rsidRDefault="00BB75EC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lastRenderedPageBreak/>
        <w:t xml:space="preserve">SEXTO BÁSICO B </w:t>
      </w:r>
      <w:r w:rsidR="00D53305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–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 xml:space="preserve"> </w:t>
      </w:r>
      <w:r w:rsidR="00D53305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PROFESORA GUÍA – NANCY MELO</w:t>
      </w:r>
    </w:p>
    <w:tbl>
      <w:tblPr>
        <w:tblW w:w="9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471"/>
        <w:gridCol w:w="1471"/>
        <w:gridCol w:w="1471"/>
        <w:gridCol w:w="1471"/>
        <w:gridCol w:w="1471"/>
      </w:tblGrid>
      <w:tr w:rsidR="00D53305" w:rsidRPr="00D53305" w:rsidTr="00D53305">
        <w:trPr>
          <w:trHeight w:val="31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Física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Ciencias N.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Física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Ciencias N.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Historia 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Ciencias N.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Ciencias N.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53305" w:rsidRPr="00D53305" w:rsidTr="00D53305">
        <w:trPr>
          <w:trHeight w:val="317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Matemática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</w:tbl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  <w:t>SEXTO BÁSICO C – PROFESOR GUÍA – RODRIGO CÁCERES</w:t>
      </w:r>
    </w:p>
    <w:tbl>
      <w:tblPr>
        <w:tblW w:w="9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476"/>
        <w:gridCol w:w="1476"/>
        <w:gridCol w:w="1476"/>
        <w:gridCol w:w="1476"/>
        <w:gridCol w:w="1476"/>
      </w:tblGrid>
      <w:tr w:rsidR="00D53305" w:rsidRPr="00D53305" w:rsidTr="00D53305">
        <w:trPr>
          <w:trHeight w:val="35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bookmarkStart w:id="0" w:name="_GoBack"/>
        <w:bookmarkEnd w:id="0"/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D53305" w:rsidRPr="00D53305" w:rsidTr="00D53305">
        <w:trPr>
          <w:trHeight w:val="35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305" w:rsidRPr="00D53305" w:rsidRDefault="00D53305" w:rsidP="00D5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5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:rsidR="00D53305" w:rsidRDefault="00D53305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s-CL"/>
        </w:rPr>
      </w:pPr>
    </w:p>
    <w:sectPr w:rsidR="00D53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2C"/>
    <w:rsid w:val="002266E2"/>
    <w:rsid w:val="00283A2C"/>
    <w:rsid w:val="00807BB7"/>
    <w:rsid w:val="00BB75EC"/>
    <w:rsid w:val="00D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0B416D-1328-4E7C-9C0E-DA3D1A9E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1530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Cordero</dc:creator>
  <cp:keywords/>
  <dc:description/>
  <cp:lastModifiedBy>Paula Cordero</cp:lastModifiedBy>
  <cp:revision>1</cp:revision>
  <dcterms:created xsi:type="dcterms:W3CDTF">2017-03-13T13:26:00Z</dcterms:created>
  <dcterms:modified xsi:type="dcterms:W3CDTF">2017-03-13T14:07:00Z</dcterms:modified>
</cp:coreProperties>
</file>