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1158"/>
        <w:gridCol w:w="68"/>
        <w:gridCol w:w="1131"/>
        <w:gridCol w:w="137"/>
        <w:gridCol w:w="1096"/>
        <w:gridCol w:w="59"/>
        <w:gridCol w:w="1123"/>
        <w:gridCol w:w="32"/>
        <w:gridCol w:w="1200"/>
        <w:gridCol w:w="36"/>
        <w:gridCol w:w="1200"/>
        <w:gridCol w:w="44"/>
        <w:gridCol w:w="1156"/>
        <w:gridCol w:w="44"/>
      </w:tblGrid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60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PRIMERO BÁSICO A - PROFESORA GUÍA - CONSTANZA MOYANO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  <w:proofErr w:type="spellEnd"/>
          </w:p>
        </w:tc>
        <w:tc>
          <w:tcPr>
            <w:tcW w:w="1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Inglés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Historia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Orientación</w:t>
            </w:r>
            <w:r w:rsidR="00EA4FDE"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096AAD">
        <w:trPr>
          <w:gridAfter w:val="1"/>
          <w:wAfter w:w="44" w:type="dxa"/>
          <w:trHeight w:val="300"/>
        </w:trPr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096AAD" w:rsidRPr="00EA4FDE" w:rsidTr="00096AAD">
        <w:trPr>
          <w:trHeight w:val="300"/>
        </w:trPr>
        <w:tc>
          <w:tcPr>
            <w:tcW w:w="4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096AAD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 xml:space="preserve">PRIMERO BÁSICO B - PROFESORA GUÍA - PAMELA </w:t>
            </w:r>
            <w:proofErr w:type="spellStart"/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MARTINEZ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096AAD" w:rsidRPr="00EA4FDE" w:rsidTr="00096AAD">
        <w:trPr>
          <w:trHeight w:val="30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6AAD" w:rsidRPr="00EA4FDE" w:rsidRDefault="00096AAD" w:rsidP="007018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096AAD" w:rsidRPr="00C6178B" w:rsidTr="00096AAD">
        <w:trPr>
          <w:trHeight w:val="300"/>
        </w:trPr>
        <w:tc>
          <w:tcPr>
            <w:tcW w:w="4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AAD" w:rsidRPr="00C6178B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AAD" w:rsidRPr="00C6178B" w:rsidRDefault="00096AAD" w:rsidP="00701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AAD" w:rsidRPr="00C6178B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6AAD" w:rsidRPr="00C6178B" w:rsidRDefault="00096AAD" w:rsidP="00701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:rsidR="00096AAD" w:rsidRDefault="00096AAD">
      <w:r>
        <w:br w:type="page"/>
      </w:r>
    </w:p>
    <w:tbl>
      <w:tblPr>
        <w:tblW w:w="8484" w:type="dxa"/>
        <w:tblCellMar>
          <w:left w:w="70" w:type="dxa"/>
          <w:right w:w="70" w:type="dxa"/>
        </w:tblCellMar>
        <w:tblLook w:val="04A0"/>
      </w:tblPr>
      <w:tblGrid>
        <w:gridCol w:w="1165"/>
        <w:gridCol w:w="10"/>
        <w:gridCol w:w="1196"/>
        <w:gridCol w:w="21"/>
        <w:gridCol w:w="1278"/>
        <w:gridCol w:w="1134"/>
        <w:gridCol w:w="36"/>
        <w:gridCol w:w="36"/>
        <w:gridCol w:w="1128"/>
        <w:gridCol w:w="36"/>
        <w:gridCol w:w="1200"/>
        <w:gridCol w:w="44"/>
        <w:gridCol w:w="1156"/>
        <w:gridCol w:w="44"/>
      </w:tblGrid>
      <w:tr w:rsidR="00EA4FDE" w:rsidRPr="00EA4FDE" w:rsidTr="008843A6">
        <w:trPr>
          <w:trHeight w:val="300"/>
        </w:trPr>
        <w:tc>
          <w:tcPr>
            <w:tcW w:w="60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SEGUNDO BÁSICO A - PROFESORA GUÍA - VERÓNICA AHUMADA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r w:rsidR="0099132C"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 xml:space="preserve">E. </w:t>
            </w:r>
            <w:r w:rsidR="0099132C"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Física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Música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Matemática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99132C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99132C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99132C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Orientación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8843A6">
        <w:trPr>
          <w:trHeight w:val="30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Tecnología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SEGUNDO BÁSICO B - PROFESORA GUÍA - FRANCISCA MÉNDEZ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014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</w:t>
            </w:r>
            <w:r w:rsidR="000149C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úsica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Inglés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0149CC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Música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CC15E8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CC15E8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E. Física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8D58DB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Matemática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Orientación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EA4FDE" w:rsidRPr="00EA4FDE" w:rsidTr="008843A6">
        <w:trPr>
          <w:gridAfter w:val="1"/>
          <w:wAfter w:w="44" w:type="dxa"/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Religión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color w:val="000000"/>
                <w:lang w:eastAsia="es-CL"/>
              </w:rPr>
              <w:t>A. Visuales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4FDE" w:rsidRPr="00EA4FDE" w:rsidRDefault="00EA4FDE" w:rsidP="00EA4F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A4FD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6178B" w:rsidRPr="00C6178B" w:rsidTr="008843A6">
        <w:trPr>
          <w:trHeight w:val="300"/>
        </w:trPr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lastRenderedPageBreak/>
              <w:t>SEGUNDO BÁSICO C - PROFESORA GUÍA - VALERIA MORIS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HORAS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MIERCOLES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VIERNES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Religión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8:30 - 9:15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Religión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Lenguaje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9:15 - 10:00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10:00 - 10:20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10:20 -11:05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Matemática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11:05 - 11:50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Lenguaje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11:50 - 12:35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11:50 - 12:05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12:35 - 13:20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12:05 - 12:50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13:20 - 14:05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C. Naturales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Inglés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12:50 - 13:35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Historia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14:05 - 14:20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Recreo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14:20 - 15:05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Orientación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  <w:tr w:rsidR="00C6178B" w:rsidRPr="00C6178B" w:rsidTr="008843A6">
        <w:trPr>
          <w:trHeight w:val="300"/>
        </w:trPr>
        <w:tc>
          <w:tcPr>
            <w:tcW w:w="11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15:05 - 15:50</w:t>
            </w:r>
          </w:p>
        </w:tc>
        <w:tc>
          <w:tcPr>
            <w:tcW w:w="1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A. Visuales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Tecnología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color w:val="000000"/>
                <w:lang w:eastAsia="es-CL"/>
              </w:rPr>
              <w:t>E. Física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Música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178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178B" w:rsidRPr="00C6178B" w:rsidRDefault="00C6178B" w:rsidP="00A04F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6178B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 </w:t>
            </w:r>
          </w:p>
        </w:tc>
      </w:tr>
    </w:tbl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p w:rsidR="00EA4FDE" w:rsidRDefault="00EA4FDE"/>
    <w:sectPr w:rsidR="00EA4FDE" w:rsidSect="005133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FDE"/>
    <w:rsid w:val="000149CC"/>
    <w:rsid w:val="00096AAD"/>
    <w:rsid w:val="005133C0"/>
    <w:rsid w:val="00826BE6"/>
    <w:rsid w:val="008843A6"/>
    <w:rsid w:val="008D58DB"/>
    <w:rsid w:val="0099132C"/>
    <w:rsid w:val="00C6178B"/>
    <w:rsid w:val="00CC15E8"/>
    <w:rsid w:val="00EA4FDE"/>
    <w:rsid w:val="00F77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Díaz</dc:creator>
  <cp:keywords/>
  <dc:description/>
  <cp:lastModifiedBy>Alex Pérez Villagrán</cp:lastModifiedBy>
  <cp:revision>4</cp:revision>
  <cp:lastPrinted>2017-03-13T13:38:00Z</cp:lastPrinted>
  <dcterms:created xsi:type="dcterms:W3CDTF">2017-03-15T14:04:00Z</dcterms:created>
  <dcterms:modified xsi:type="dcterms:W3CDTF">2017-03-16T19:02:00Z</dcterms:modified>
</cp:coreProperties>
</file>