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920" w:rsidRDefault="00D45920" w:rsidP="00517CDA">
      <w:pPr>
        <w:spacing w:line="360" w:lineRule="auto"/>
        <w:jc w:val="both"/>
      </w:pPr>
      <w:r>
        <w:fldChar w:fldCharType="begin"/>
      </w:r>
      <w:r>
        <w:instrText xml:space="preserve"> LINK Excel.Sheet.12 "C:\\Users\\Angélica Díaz\\Desktop\\Primer Ciclo 2017\\Horarios\\Horario 2017.xlsx" "Pre - Básica!F31C9:F42C14" \a \f 4 \h  \* MERGEFORMAT </w:instrText>
      </w:r>
      <w:r>
        <w:fldChar w:fldCharType="separate"/>
      </w:r>
    </w:p>
    <w:tbl>
      <w:tblPr>
        <w:tblW w:w="74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090"/>
        <w:gridCol w:w="1234"/>
        <w:gridCol w:w="1312"/>
        <w:gridCol w:w="1312"/>
        <w:gridCol w:w="1200"/>
      </w:tblGrid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PG</w:t>
            </w:r>
          </w:p>
        </w:tc>
        <w:tc>
          <w:tcPr>
            <w:tcW w:w="232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ALEJANDRA MUÑOZ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920" w:rsidRPr="00D45920" w:rsidRDefault="00D45920" w:rsidP="00D459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920" w:rsidRPr="00D45920" w:rsidRDefault="00D45920" w:rsidP="00D4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920" w:rsidRPr="00D45920" w:rsidRDefault="00D45920" w:rsidP="00D4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D45920" w:rsidRPr="00D45920" w:rsidTr="00D45920">
        <w:trPr>
          <w:trHeight w:val="330"/>
        </w:trPr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Hora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Lunes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Martes</w:t>
            </w:r>
          </w:p>
        </w:tc>
        <w:tc>
          <w:tcPr>
            <w:tcW w:w="1312" w:type="dxa"/>
            <w:tcBorders>
              <w:top w:val="double" w:sz="6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Miércoles</w:t>
            </w:r>
          </w:p>
        </w:tc>
        <w:tc>
          <w:tcPr>
            <w:tcW w:w="1312" w:type="dxa"/>
            <w:tcBorders>
              <w:top w:val="double" w:sz="6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Jueves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Viernes</w:t>
            </w:r>
          </w:p>
        </w:tc>
      </w:tr>
      <w:tr w:rsidR="00D45920" w:rsidRPr="00D45920" w:rsidTr="00D45920">
        <w:trPr>
          <w:trHeight w:val="330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08:30 – 09:10</w:t>
            </w:r>
          </w:p>
        </w:tc>
        <w:tc>
          <w:tcPr>
            <w:tcW w:w="10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T. Personal</w:t>
            </w:r>
          </w:p>
        </w:tc>
        <w:tc>
          <w:tcPr>
            <w:tcW w:w="12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T. Personal</w:t>
            </w: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T. Personal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T. Personal</w:t>
            </w:r>
          </w:p>
        </w:tc>
      </w:tr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09:10 – 09:50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T. Personal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T. Personal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0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Psicomotricidad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T. Personal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T. Personal</w:t>
            </w:r>
          </w:p>
        </w:tc>
      </w:tr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09:50 – 10:10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s-CL"/>
              </w:rPr>
              <w:t xml:space="preserve">Colación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Colación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Colación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Colación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Colación</w:t>
            </w:r>
          </w:p>
        </w:tc>
      </w:tr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10:10 – 10:30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</w:tr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10:30 – 11:10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F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C0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Psicomotricidad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L. Artístico</w:t>
            </w:r>
          </w:p>
        </w:tc>
      </w:tr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11:10 – 11:50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Formación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Música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F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Inglés</w:t>
            </w:r>
          </w:p>
        </w:tc>
      </w:tr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11:50 – 12:00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</w:tr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12:10 - 12:50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F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00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Biblioteca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 del medio</w:t>
            </w:r>
          </w:p>
        </w:tc>
      </w:tr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12:50 - 13:15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F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00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L. Artístico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 del medio</w:t>
            </w:r>
          </w:p>
        </w:tc>
      </w:tr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13:15 – 13:30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</w:tr>
    </w:tbl>
    <w:p w:rsidR="00D45920" w:rsidRDefault="00D45920" w:rsidP="00517CDA">
      <w:pPr>
        <w:spacing w:line="360" w:lineRule="auto"/>
        <w:jc w:val="both"/>
      </w:pPr>
      <w:r>
        <w:rPr>
          <w:rFonts w:ascii="Arial Unicode MS" w:eastAsia="Arial Unicode MS" w:hAnsi="Arial Unicode MS" w:cs="Arial Unicode MS"/>
          <w:sz w:val="24"/>
          <w:szCs w:val="24"/>
        </w:rPr>
        <w:fldChar w:fldCharType="end"/>
      </w:r>
      <w:r>
        <w:rPr>
          <w:rFonts w:ascii="Arial Unicode MS" w:eastAsia="Arial Unicode MS" w:hAnsi="Arial Unicode MS" w:cs="Arial Unicode MS"/>
          <w:sz w:val="24"/>
          <w:szCs w:val="24"/>
        </w:rPr>
        <w:fldChar w:fldCharType="begin"/>
      </w:r>
      <w:r>
        <w:rPr>
          <w:rFonts w:ascii="Arial Unicode MS" w:eastAsia="Arial Unicode MS" w:hAnsi="Arial Unicode MS" w:cs="Arial Unicode MS"/>
          <w:sz w:val="24"/>
          <w:szCs w:val="24"/>
        </w:rPr>
        <w:instrText xml:space="preserve"> LINK Excel.Sheet.12 "C:\\Users\\Angélica Díaz\\Desktop\\Primer Ciclo 2017\\Horarios\\Horario 2017.xlsx" "Pre - Básica!F2C2:F13C7" \a \f 4 \h  \* MERGEFORMAT </w:instrText>
      </w:r>
      <w:r>
        <w:rPr>
          <w:rFonts w:ascii="Arial Unicode MS" w:eastAsia="Arial Unicode MS" w:hAnsi="Arial Unicode MS" w:cs="Arial Unicode MS"/>
          <w:sz w:val="24"/>
          <w:szCs w:val="24"/>
        </w:rPr>
        <w:fldChar w:fldCharType="separate"/>
      </w:r>
    </w:p>
    <w:tbl>
      <w:tblPr>
        <w:tblW w:w="73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1312"/>
        <w:gridCol w:w="1200"/>
        <w:gridCol w:w="1200"/>
        <w:gridCol w:w="1200"/>
      </w:tblGrid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:rsidR="00D45920" w:rsidRPr="00D45920" w:rsidRDefault="00D4592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PKA</w:t>
            </w:r>
          </w:p>
        </w:tc>
        <w:tc>
          <w:tcPr>
            <w:tcW w:w="244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CAROLINA TRASLAVIÑA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920" w:rsidRPr="00D45920" w:rsidRDefault="00D45920" w:rsidP="00D459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920" w:rsidRPr="00D45920" w:rsidRDefault="00D45920" w:rsidP="00D4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920" w:rsidRPr="00D45920" w:rsidRDefault="00D45920" w:rsidP="00D4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D45920" w:rsidRPr="00D45920" w:rsidTr="00D45920">
        <w:trPr>
          <w:trHeight w:val="330"/>
        </w:trPr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Hora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Lunes</w:t>
            </w:r>
          </w:p>
        </w:tc>
        <w:tc>
          <w:tcPr>
            <w:tcW w:w="1170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Martes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Miércoles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Jueves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Viernes</w:t>
            </w:r>
          </w:p>
        </w:tc>
      </w:tr>
      <w:tr w:rsidR="00D45920" w:rsidRPr="00D45920" w:rsidTr="00D45920">
        <w:trPr>
          <w:trHeight w:val="330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08:30 – 09:10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T. Personal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T. Personal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FFCC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T. Personal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T. Personal</w:t>
            </w:r>
          </w:p>
        </w:tc>
      </w:tr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09:10 – 09:50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0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Psicomotricidad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T. Personal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T. Personal</w:t>
            </w:r>
          </w:p>
        </w:tc>
      </w:tr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09:50 – 10:10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s-CL"/>
              </w:rPr>
              <w:t xml:space="preserve">Colación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Colación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Colación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Colación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Colación</w:t>
            </w:r>
          </w:p>
        </w:tc>
      </w:tr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10:10 – 10:30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</w:tr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10:30 – 11:10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F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Música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Psicomot</w:t>
            </w:r>
            <w:proofErr w:type="spellEnd"/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C. del medio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Inglés</w:t>
            </w:r>
          </w:p>
        </w:tc>
      </w:tr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11:10 – 11:50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F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CD5B4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Formación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L. Artístico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2D05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C. del medio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L. Artístico</w:t>
            </w:r>
          </w:p>
        </w:tc>
      </w:tr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11:50 – 12:00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</w:tr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12:10 - 12:50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B1A0C7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Biblioteca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C. del medio</w:t>
            </w:r>
          </w:p>
        </w:tc>
      </w:tr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12:50 - 13:15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B0F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C. del medio</w:t>
            </w:r>
          </w:p>
        </w:tc>
      </w:tr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13:15 – 13:30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</w:tr>
    </w:tbl>
    <w:p w:rsidR="00D45920" w:rsidRDefault="00D45920" w:rsidP="00517CDA">
      <w:pPr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fldChar w:fldCharType="end"/>
      </w:r>
    </w:p>
    <w:p w:rsidR="00D45920" w:rsidRDefault="00D45920" w:rsidP="00517CDA">
      <w:pPr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D45920" w:rsidRDefault="00D45920" w:rsidP="00517CDA">
      <w:pPr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D45920" w:rsidRDefault="00D45920" w:rsidP="00517CDA">
      <w:pPr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D45920" w:rsidRDefault="00D45920" w:rsidP="00517CDA">
      <w:pPr>
        <w:spacing w:line="360" w:lineRule="auto"/>
        <w:jc w:val="both"/>
      </w:pPr>
      <w:r>
        <w:lastRenderedPageBreak/>
        <w:fldChar w:fldCharType="begin"/>
      </w:r>
      <w:r>
        <w:instrText xml:space="preserve"> LINK Excel.Sheet.12 "C:\\Users\\Angélica Díaz\\Desktop\\Primer Ciclo 2017\\Horarios\\Horario 2017.xlsx" "Pre - Básica!F2C9:F13C14" \a \f 4 \h  \* MERGEFORMAT </w:instrText>
      </w:r>
      <w:r>
        <w:fldChar w:fldCharType="separate"/>
      </w:r>
    </w:p>
    <w:tbl>
      <w:tblPr>
        <w:tblW w:w="73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312"/>
        <w:gridCol w:w="1098"/>
        <w:gridCol w:w="1276"/>
        <w:gridCol w:w="1312"/>
        <w:gridCol w:w="1200"/>
      </w:tblGrid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PKB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ANDREA TRASLAVIÑA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920" w:rsidRPr="00D45920" w:rsidRDefault="00D45920" w:rsidP="00D4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920" w:rsidRPr="00D45920" w:rsidRDefault="00D45920" w:rsidP="00D4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D45920" w:rsidRPr="00D45920" w:rsidTr="00D45920">
        <w:trPr>
          <w:trHeight w:val="330"/>
        </w:trPr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Hora</w:t>
            </w:r>
          </w:p>
        </w:tc>
        <w:tc>
          <w:tcPr>
            <w:tcW w:w="1312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Lunes</w:t>
            </w:r>
          </w:p>
        </w:tc>
        <w:tc>
          <w:tcPr>
            <w:tcW w:w="1098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Martes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Miércoles</w:t>
            </w:r>
          </w:p>
        </w:tc>
        <w:tc>
          <w:tcPr>
            <w:tcW w:w="1175" w:type="dxa"/>
            <w:tcBorders>
              <w:top w:val="double" w:sz="6" w:space="0" w:color="auto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Jueves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Viernes</w:t>
            </w:r>
          </w:p>
        </w:tc>
      </w:tr>
      <w:tr w:rsidR="00D45920" w:rsidRPr="00D45920" w:rsidTr="00D45920">
        <w:trPr>
          <w:trHeight w:val="330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08:30 – 09:10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T. Personal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T. Personal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0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Psicomotricidad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T. Personal</w:t>
            </w:r>
          </w:p>
        </w:tc>
      </w:tr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09:10 – 09:50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0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Psicomotricidad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T. Personal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Música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FFCC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T. Personal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T. Personal</w:t>
            </w:r>
          </w:p>
        </w:tc>
      </w:tr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09:50 – 10:10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s-CL"/>
              </w:rPr>
              <w:t>Colación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Colación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Colación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Colación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Colación</w:t>
            </w:r>
          </w:p>
        </w:tc>
      </w:tr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10:10 – 10:30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</w:tr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10:30 – 11:10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F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CD5B4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Formación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C. del medio</w:t>
            </w:r>
          </w:p>
        </w:tc>
      </w:tr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11:10 – 11:50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B0F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C. del medio</w:t>
            </w:r>
          </w:p>
        </w:tc>
      </w:tr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11:50 – 12:00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</w:tr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12:10 - 12:50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C. del medio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Biblioteca</w:t>
            </w:r>
          </w:p>
        </w:tc>
      </w:tr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12:50 - 13:15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C. del medio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9694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L. Artístico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A9694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L. Artístico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Inglés</w:t>
            </w:r>
          </w:p>
        </w:tc>
      </w:tr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13:15 – 13:30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</w:tr>
    </w:tbl>
    <w:p w:rsidR="00D45920" w:rsidRDefault="00D45920" w:rsidP="00517CDA">
      <w:pPr>
        <w:spacing w:line="360" w:lineRule="auto"/>
        <w:jc w:val="both"/>
      </w:pPr>
      <w:r>
        <w:rPr>
          <w:rFonts w:ascii="Arial Unicode MS" w:eastAsia="Arial Unicode MS" w:hAnsi="Arial Unicode MS" w:cs="Arial Unicode MS"/>
          <w:sz w:val="24"/>
          <w:szCs w:val="24"/>
        </w:rPr>
        <w:fldChar w:fldCharType="end"/>
      </w:r>
      <w:r>
        <w:rPr>
          <w:rFonts w:ascii="Arial Unicode MS" w:eastAsia="Arial Unicode MS" w:hAnsi="Arial Unicode MS" w:cs="Arial Unicode MS"/>
          <w:sz w:val="24"/>
          <w:szCs w:val="24"/>
        </w:rPr>
        <w:fldChar w:fldCharType="begin"/>
      </w:r>
      <w:r>
        <w:rPr>
          <w:rFonts w:ascii="Arial Unicode MS" w:eastAsia="Arial Unicode MS" w:hAnsi="Arial Unicode MS" w:cs="Arial Unicode MS"/>
          <w:sz w:val="24"/>
          <w:szCs w:val="24"/>
        </w:rPr>
        <w:instrText xml:space="preserve"> LINK Excel.Sheet.12 "C:\\Users\\Angélica Díaz\\Desktop\\Primer Ciclo 2017\\Horarios\\Horario 2017.xlsx" "Pre - Básica!F17C2:F28C7" \a \f 4 \h  \* MERGEFORMAT </w:instrText>
      </w:r>
      <w:r>
        <w:rPr>
          <w:rFonts w:ascii="Arial Unicode MS" w:eastAsia="Arial Unicode MS" w:hAnsi="Arial Unicode MS" w:cs="Arial Unicode MS"/>
          <w:sz w:val="24"/>
          <w:szCs w:val="24"/>
        </w:rPr>
        <w:fldChar w:fldCharType="separate"/>
      </w:r>
    </w:p>
    <w:tbl>
      <w:tblPr>
        <w:tblW w:w="73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312"/>
        <w:gridCol w:w="1240"/>
        <w:gridCol w:w="1312"/>
        <w:gridCol w:w="1200"/>
        <w:gridCol w:w="1200"/>
      </w:tblGrid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:rsidR="00D45920" w:rsidRPr="00D45920" w:rsidRDefault="00D45920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KA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 xml:space="preserve">MARÍA JOSÉ CEBALLOS 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920" w:rsidRPr="00D45920" w:rsidRDefault="00D45920" w:rsidP="00D459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920" w:rsidRPr="00D45920" w:rsidRDefault="00D45920" w:rsidP="00D4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920" w:rsidRPr="00D45920" w:rsidRDefault="00D45920" w:rsidP="00D4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D45920" w:rsidRPr="00D45920" w:rsidTr="00D45920">
        <w:trPr>
          <w:trHeight w:val="330"/>
        </w:trPr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Hora</w:t>
            </w:r>
          </w:p>
        </w:tc>
        <w:tc>
          <w:tcPr>
            <w:tcW w:w="1312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Lunes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Martes</w:t>
            </w:r>
          </w:p>
        </w:tc>
        <w:tc>
          <w:tcPr>
            <w:tcW w:w="1127" w:type="dxa"/>
            <w:tcBorders>
              <w:top w:val="double" w:sz="6" w:space="0" w:color="auto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Miércoles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Jueves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Viernes</w:t>
            </w:r>
          </w:p>
        </w:tc>
      </w:tr>
      <w:tr w:rsidR="00D45920" w:rsidRPr="00D45920" w:rsidTr="00D45920">
        <w:trPr>
          <w:trHeight w:val="330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08:30 – 09:10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0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Psicomotricidad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Música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T. Personal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T. Personal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Inglés</w:t>
            </w:r>
          </w:p>
        </w:tc>
      </w:tr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09:10 – 09:50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T. Personal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T. Personal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T. Personal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T. Personal</w:t>
            </w:r>
          </w:p>
        </w:tc>
      </w:tr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09:50 – 10:10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s-CL"/>
              </w:rPr>
              <w:t xml:space="preserve">Colación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Colación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Colación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Colación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Colación</w:t>
            </w:r>
          </w:p>
        </w:tc>
      </w:tr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10:10 – 10:30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</w:tr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10:30 – 11:10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F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9694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L. Artístico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C. del medio</w:t>
            </w:r>
          </w:p>
        </w:tc>
      </w:tr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11:10 – 11:50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F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0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Psicomot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ricidad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9694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L. Artístico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C. del medio</w:t>
            </w:r>
          </w:p>
        </w:tc>
      </w:tr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11:50 – 12:00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</w:tr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12:10 - 12:50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C. del medio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Formación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F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</w:tr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12:50 - 13:25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1A0C7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Biblioteca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C. del medio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F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</w:tr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13:25 – 13:30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</w:tr>
    </w:tbl>
    <w:p w:rsidR="00517CDA" w:rsidRDefault="00D45920" w:rsidP="00D45920">
      <w:pPr>
        <w:tabs>
          <w:tab w:val="left" w:pos="6600"/>
        </w:tabs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fldChar w:fldCharType="end"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</w:p>
    <w:p w:rsidR="0098593D" w:rsidRDefault="0098593D" w:rsidP="00517CDA">
      <w:pPr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D45920" w:rsidRDefault="00D45920" w:rsidP="00517CDA">
      <w:pPr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D45920" w:rsidRDefault="00D45920" w:rsidP="00517CDA">
      <w:pPr>
        <w:spacing w:line="360" w:lineRule="auto"/>
        <w:jc w:val="both"/>
      </w:pPr>
      <w:r>
        <w:fldChar w:fldCharType="begin"/>
      </w:r>
      <w:r>
        <w:instrText xml:space="preserve"> LINK Excel.Sheet.12 "C:\\Users\\Angélica Díaz\\Desktop\\Primer Ciclo 2017\\Horarios\\Horario 2017.xlsx" "Pre - Básica!F17C9:F28C14" \a \f 4 \h  \* MERGEFORMAT </w:instrText>
      </w:r>
      <w:r>
        <w:fldChar w:fldCharType="separate"/>
      </w:r>
    </w:p>
    <w:tbl>
      <w:tblPr>
        <w:tblW w:w="7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76"/>
        <w:gridCol w:w="1148"/>
        <w:gridCol w:w="1200"/>
        <w:gridCol w:w="1200"/>
        <w:gridCol w:w="1200"/>
      </w:tblGrid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lastRenderedPageBreak/>
              <w:t xml:space="preserve">KB </w:t>
            </w:r>
          </w:p>
        </w:tc>
        <w:tc>
          <w:tcPr>
            <w:tcW w:w="232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NICOLE FUENTES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920" w:rsidRPr="00D45920" w:rsidRDefault="00D45920" w:rsidP="00D459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920" w:rsidRPr="00D45920" w:rsidRDefault="00D45920" w:rsidP="00D4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920" w:rsidRPr="00D45920" w:rsidRDefault="00D45920" w:rsidP="00D4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D45920" w:rsidRPr="00D45920" w:rsidTr="00D45920">
        <w:trPr>
          <w:trHeight w:val="330"/>
        </w:trPr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459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Hora</w:t>
            </w:r>
          </w:p>
        </w:tc>
        <w:tc>
          <w:tcPr>
            <w:tcW w:w="1176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D45920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Lunes</w:t>
            </w:r>
          </w:p>
        </w:tc>
        <w:tc>
          <w:tcPr>
            <w:tcW w:w="1148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D45920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Martes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D45920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Miércoles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D45920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Jueves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D45920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Viernes</w:t>
            </w:r>
          </w:p>
        </w:tc>
      </w:tr>
      <w:tr w:rsidR="00D45920" w:rsidRPr="00D45920" w:rsidTr="00D45920">
        <w:trPr>
          <w:trHeight w:val="330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08:30 – 09:10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T. Personal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0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Psicomot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T. Personal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T. Personal</w:t>
            </w:r>
          </w:p>
        </w:tc>
      </w:tr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09:10 – 09:50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T. Personal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8CCE4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Música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T. Personal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C0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Psicomot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T. Personal</w:t>
            </w:r>
          </w:p>
        </w:tc>
      </w:tr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09:50 – 10:10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s-CL"/>
              </w:rPr>
              <w:t xml:space="preserve">Colación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Colación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Colación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Colación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Colación</w:t>
            </w:r>
          </w:p>
        </w:tc>
      </w:tr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10:10 – 10:30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</w:tr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10:30 – 11:10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9694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L. Artístico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F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00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</w:tr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11:10 – 11:50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F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00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</w:tr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11:50 – 12:00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</w:tr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12:10 - 12:50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C. del medio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Formación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2D05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C. del medio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Inglés</w:t>
            </w:r>
          </w:p>
        </w:tc>
      </w:tr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12:50 - 13:15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C. del medio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1A0C7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Biblioteca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2D05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C. del medio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L. Artístico</w:t>
            </w:r>
          </w:p>
        </w:tc>
      </w:tr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13:15 – 13:30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</w:tr>
    </w:tbl>
    <w:p w:rsidR="00D45920" w:rsidRDefault="00D45920" w:rsidP="00517CDA">
      <w:pPr>
        <w:spacing w:line="360" w:lineRule="auto"/>
        <w:jc w:val="both"/>
      </w:pPr>
      <w:r>
        <w:rPr>
          <w:rFonts w:ascii="Arial Unicode MS" w:eastAsia="Arial Unicode MS" w:hAnsi="Arial Unicode MS" w:cs="Arial Unicode MS"/>
          <w:sz w:val="24"/>
          <w:szCs w:val="24"/>
        </w:rPr>
        <w:fldChar w:fldCharType="end"/>
      </w:r>
      <w:r>
        <w:rPr>
          <w:rFonts w:ascii="Arial Unicode MS" w:eastAsia="Arial Unicode MS" w:hAnsi="Arial Unicode MS" w:cs="Arial Unicode MS"/>
          <w:sz w:val="24"/>
          <w:szCs w:val="24"/>
        </w:rPr>
        <w:fldChar w:fldCharType="begin"/>
      </w:r>
      <w:r>
        <w:rPr>
          <w:rFonts w:ascii="Arial Unicode MS" w:eastAsia="Arial Unicode MS" w:hAnsi="Arial Unicode MS" w:cs="Arial Unicode MS"/>
          <w:sz w:val="24"/>
          <w:szCs w:val="24"/>
        </w:rPr>
        <w:instrText xml:space="preserve"> LINK Excel.Sheet.12 "C:\\Users\\Angélica Díaz\\Desktop\\Primer Ciclo 2017\\Horarios\\Horario 2017.xlsx" "Pre - Básica!F31C2:F42C7" \a \f 4 \h  \* MERGEFORMAT </w:instrText>
      </w:r>
      <w:r>
        <w:rPr>
          <w:rFonts w:ascii="Arial Unicode MS" w:eastAsia="Arial Unicode MS" w:hAnsi="Arial Unicode MS" w:cs="Arial Unicode MS"/>
          <w:sz w:val="24"/>
          <w:szCs w:val="24"/>
        </w:rPr>
        <w:fldChar w:fldCharType="separate"/>
      </w:r>
    </w:p>
    <w:tbl>
      <w:tblPr>
        <w:tblW w:w="7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58"/>
        <w:gridCol w:w="1166"/>
        <w:gridCol w:w="1200"/>
        <w:gridCol w:w="1200"/>
        <w:gridCol w:w="1200"/>
      </w:tblGrid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:rsidR="00D45920" w:rsidRPr="00D45920" w:rsidRDefault="00D45920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KC</w:t>
            </w:r>
          </w:p>
        </w:tc>
        <w:tc>
          <w:tcPr>
            <w:tcW w:w="232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KATHERINE SAN MARTIN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920" w:rsidRPr="00D45920" w:rsidRDefault="00D45920" w:rsidP="00D459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920" w:rsidRPr="00D45920" w:rsidRDefault="00D45920" w:rsidP="00D4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920" w:rsidRPr="00D45920" w:rsidRDefault="00D45920" w:rsidP="00D4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D45920" w:rsidRPr="00D45920" w:rsidTr="00D45920">
        <w:trPr>
          <w:trHeight w:val="330"/>
        </w:trPr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Hora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Lunes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Martes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Miércoles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Jueves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Viernes</w:t>
            </w:r>
          </w:p>
        </w:tc>
      </w:tr>
      <w:tr w:rsidR="00D45920" w:rsidRPr="00D45920" w:rsidTr="00D45920">
        <w:trPr>
          <w:trHeight w:val="330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08:30 – 09:10</w:t>
            </w:r>
          </w:p>
        </w:tc>
        <w:tc>
          <w:tcPr>
            <w:tcW w:w="11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T. Personal</w:t>
            </w:r>
          </w:p>
        </w:tc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T. Personal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0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Psicomot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T. Personal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T. Personal</w:t>
            </w:r>
          </w:p>
        </w:tc>
      </w:tr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09:10 – 09:50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T. Personal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T. Personal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Música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inglés</w:t>
            </w:r>
          </w:p>
        </w:tc>
      </w:tr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09:50 – 10:10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s-CL"/>
              </w:rPr>
              <w:t xml:space="preserve">Colación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Colación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Colación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Colación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Colación</w:t>
            </w:r>
          </w:p>
        </w:tc>
      </w:tr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10:10 – 10:30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</w:tr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10:30 – 11:10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Formación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F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C. del medio</w:t>
            </w:r>
          </w:p>
        </w:tc>
      </w:tr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11:10 – 11:50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B0F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Psicomot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C. del medio</w:t>
            </w:r>
          </w:p>
        </w:tc>
      </w:tr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11:50 – 12:00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</w:tr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12:10 - 12:50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1A0C7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Biblioteca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9694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L. Artístico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C. del medio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</w:tr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12:50 - 13:15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9694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L. Artístico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2D05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C. del medio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</w:tr>
      <w:tr w:rsidR="00D45920" w:rsidRPr="00D45920" w:rsidTr="00D45920">
        <w:trPr>
          <w:trHeight w:val="315"/>
        </w:trPr>
        <w:tc>
          <w:tcPr>
            <w:tcW w:w="12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13:15 – 13:30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45920" w:rsidRPr="00D45920" w:rsidRDefault="00D45920" w:rsidP="00D4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D459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</w:tr>
    </w:tbl>
    <w:p w:rsidR="00F56F40" w:rsidRDefault="00D45920" w:rsidP="00517CDA">
      <w:pPr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fldChar w:fldCharType="end"/>
      </w:r>
      <w:bookmarkStart w:id="0" w:name="_GoBack"/>
      <w:bookmarkEnd w:id="0"/>
    </w:p>
    <w:p w:rsidR="00F56F40" w:rsidRDefault="00F56F40" w:rsidP="00517CDA">
      <w:pPr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F56F40" w:rsidRDefault="00F56F40" w:rsidP="00517CDA">
      <w:pPr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F56F40" w:rsidRDefault="00F56F40" w:rsidP="00517CDA">
      <w:pPr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98593D" w:rsidRDefault="0098593D" w:rsidP="00517CDA">
      <w:pPr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F56F40" w:rsidRDefault="00F56F40" w:rsidP="00517CDA">
      <w:pPr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F56F40" w:rsidRDefault="00F56F40" w:rsidP="00517CDA">
      <w:pPr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F56F40" w:rsidRDefault="00F56F40" w:rsidP="00517CDA">
      <w:pPr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98593D" w:rsidRDefault="0098593D" w:rsidP="00517CDA">
      <w:pPr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98593D" w:rsidRDefault="0098593D" w:rsidP="00517CDA">
      <w:pPr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A5293D" w:rsidRDefault="00A5293D" w:rsidP="00517CDA">
      <w:pPr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A5293D" w:rsidRDefault="00A5293D" w:rsidP="00517CDA">
      <w:pPr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A5293D" w:rsidRDefault="00A5293D" w:rsidP="00517CDA">
      <w:pPr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A5293D" w:rsidRDefault="00A5293D" w:rsidP="00517CDA">
      <w:pPr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A5293D" w:rsidRDefault="00A5293D" w:rsidP="00517CDA">
      <w:pPr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A5293D" w:rsidRDefault="00A5293D" w:rsidP="00517CDA">
      <w:pPr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A5293D" w:rsidRDefault="00A5293D" w:rsidP="00517CDA">
      <w:pPr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A5293D" w:rsidRDefault="00A5293D" w:rsidP="00517CDA">
      <w:pPr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A5293D" w:rsidRDefault="00A5293D" w:rsidP="00517CDA">
      <w:pPr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A5293D" w:rsidRPr="00517CDA" w:rsidRDefault="00A5293D" w:rsidP="00517CDA">
      <w:pPr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sectPr w:rsidR="00A5293D" w:rsidRPr="00517C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706"/>
    <w:rsid w:val="00517CDA"/>
    <w:rsid w:val="00960527"/>
    <w:rsid w:val="0098593D"/>
    <w:rsid w:val="00A35706"/>
    <w:rsid w:val="00A5293D"/>
    <w:rsid w:val="00C96C87"/>
    <w:rsid w:val="00D45920"/>
    <w:rsid w:val="00F5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1FCA25A-FBE6-4075-B951-91221CDD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805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</dc:creator>
  <cp:lastModifiedBy>Angélica Díaz</cp:lastModifiedBy>
  <cp:revision>2</cp:revision>
  <dcterms:created xsi:type="dcterms:W3CDTF">2017-03-15T14:03:00Z</dcterms:created>
  <dcterms:modified xsi:type="dcterms:W3CDTF">2017-03-15T14:03:00Z</dcterms:modified>
</cp:coreProperties>
</file>