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D3" w:rsidRPr="00F3349F" w:rsidRDefault="002B0C64" w:rsidP="00EB42D3">
      <w:pPr>
        <w:jc w:val="center"/>
        <w:rPr>
          <w:rFonts w:asciiTheme="minorHAnsi" w:hAnsiTheme="minorHAnsi" w:cs="Arial"/>
          <w:b/>
          <w:u w:val="single"/>
        </w:rPr>
      </w:pPr>
      <w:r w:rsidRPr="008703A2">
        <w:rPr>
          <w:noProof/>
          <w:lang w:val="es-CL" w:eastAsia="es-CL"/>
        </w:rPr>
        <w:drawing>
          <wp:inline distT="0" distB="0" distL="0" distR="0" wp14:anchorId="2EFB2585" wp14:editId="73DB1C4E">
            <wp:extent cx="561975" cy="621131"/>
            <wp:effectExtent l="0" t="0" r="0" b="7620"/>
            <wp:docPr id="1" name="Imagen 1" descr="C:\Users\Cecilia Quidel\Downloads\logo 2015 weston academy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ia Quidel\Downloads\logo 2015 weston academy-0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1" cy="6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D3" w:rsidRPr="00F3349F" w:rsidRDefault="004D55D7" w:rsidP="00EB42D3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CALENDARIZACION MES DE MAYO</w:t>
      </w:r>
    </w:p>
    <w:p w:rsidR="00EB42D3" w:rsidRDefault="00823130" w:rsidP="00EB42D3">
      <w:pPr>
        <w:tabs>
          <w:tab w:val="left" w:pos="2160"/>
          <w:tab w:val="left" w:pos="2880"/>
        </w:tabs>
        <w:jc w:val="center"/>
        <w:rPr>
          <w:rFonts w:asciiTheme="minorHAnsi" w:hAnsiTheme="minorHAnsi"/>
          <w:b/>
          <w:sz w:val="20"/>
          <w:szCs w:val="20"/>
        </w:rPr>
      </w:pPr>
      <w:r w:rsidRPr="00221939">
        <w:rPr>
          <w:rFonts w:asciiTheme="minorHAnsi" w:hAnsiTheme="minorHAnsi"/>
          <w:b/>
          <w:sz w:val="20"/>
          <w:szCs w:val="20"/>
        </w:rPr>
        <w:t>“</w:t>
      </w:r>
      <w:r w:rsidR="004D55D7">
        <w:rPr>
          <w:rFonts w:asciiTheme="minorHAnsi" w:hAnsiTheme="minorHAnsi"/>
          <w:b/>
          <w:sz w:val="20"/>
          <w:szCs w:val="20"/>
        </w:rPr>
        <w:t>MES DE HISTORIA Y FILOSOFÍA”</w:t>
      </w:r>
    </w:p>
    <w:p w:rsidR="004D55D7" w:rsidRPr="00F3349F" w:rsidRDefault="00C01870" w:rsidP="00EB42D3">
      <w:pPr>
        <w:tabs>
          <w:tab w:val="left" w:pos="2160"/>
          <w:tab w:val="left" w:pos="2880"/>
        </w:tabs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“Chile una República D</w:t>
      </w:r>
      <w:r w:rsidR="004D55D7">
        <w:rPr>
          <w:rFonts w:asciiTheme="minorHAnsi" w:hAnsiTheme="minorHAnsi"/>
          <w:b/>
          <w:sz w:val="20"/>
          <w:szCs w:val="20"/>
        </w:rPr>
        <w:t>emocrática”.</w:t>
      </w:r>
    </w:p>
    <w:p w:rsidR="00EB42D3" w:rsidRPr="00F3349F" w:rsidRDefault="00EB42D3" w:rsidP="00EB42D3">
      <w:pPr>
        <w:rPr>
          <w:rFonts w:asciiTheme="minorHAnsi" w:hAnsiTheme="minorHAnsi"/>
          <w:b/>
          <w:sz w:val="20"/>
          <w:szCs w:val="20"/>
        </w:rPr>
      </w:pPr>
    </w:p>
    <w:p w:rsidR="00EB42D3" w:rsidRPr="004507DF" w:rsidRDefault="00EB42D3" w:rsidP="00EB42D3">
      <w:pPr>
        <w:rPr>
          <w:rFonts w:asciiTheme="minorHAnsi" w:hAnsiTheme="minorHAnsi" w:cs="Arial"/>
          <w:sz w:val="22"/>
          <w:szCs w:val="22"/>
        </w:rPr>
      </w:pPr>
      <w:r w:rsidRPr="004507DF">
        <w:rPr>
          <w:rFonts w:asciiTheme="minorHAnsi" w:hAnsiTheme="minorHAnsi" w:cs="Arial"/>
          <w:sz w:val="22"/>
          <w:szCs w:val="22"/>
        </w:rPr>
        <w:t xml:space="preserve">      Estimados Padres, junto con saludarlos informamos a ustedes la calendarización de actividades que se rea</w:t>
      </w:r>
      <w:r w:rsidR="00A61038" w:rsidRPr="004507DF">
        <w:rPr>
          <w:rFonts w:asciiTheme="minorHAnsi" w:hAnsiTheme="minorHAnsi" w:cs="Arial"/>
          <w:sz w:val="22"/>
          <w:szCs w:val="22"/>
        </w:rPr>
        <w:t>li</w:t>
      </w:r>
      <w:r w:rsidR="004D55D7" w:rsidRPr="004507DF">
        <w:rPr>
          <w:rFonts w:asciiTheme="minorHAnsi" w:hAnsiTheme="minorHAnsi" w:cs="Arial"/>
          <w:sz w:val="22"/>
          <w:szCs w:val="22"/>
        </w:rPr>
        <w:t xml:space="preserve">zarán durante el mes de  mayo </w:t>
      </w:r>
      <w:r w:rsidR="003B0221" w:rsidRPr="004507DF">
        <w:rPr>
          <w:rFonts w:asciiTheme="minorHAnsi" w:hAnsiTheme="minorHAnsi" w:cs="Arial"/>
          <w:sz w:val="22"/>
          <w:szCs w:val="22"/>
        </w:rPr>
        <w:t>de 2016</w:t>
      </w:r>
      <w:r w:rsidR="00385B71" w:rsidRPr="004507DF">
        <w:rPr>
          <w:rFonts w:asciiTheme="minorHAnsi" w:hAnsiTheme="minorHAnsi" w:cs="Arial"/>
          <w:sz w:val="22"/>
          <w:szCs w:val="22"/>
        </w:rPr>
        <w:t>.</w:t>
      </w:r>
    </w:p>
    <w:p w:rsidR="00EB42D3" w:rsidRPr="004507DF" w:rsidRDefault="00EB42D3" w:rsidP="00EB42D3">
      <w:pPr>
        <w:rPr>
          <w:rFonts w:asciiTheme="minorHAnsi" w:hAnsiTheme="minorHAnsi"/>
          <w:b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71"/>
      </w:tblGrid>
      <w:tr w:rsidR="00EB42D3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D3" w:rsidRPr="00F3349F" w:rsidRDefault="00EB42D3" w:rsidP="0072221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3349F">
              <w:rPr>
                <w:rFonts w:asciiTheme="minorHAnsi" w:hAnsi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D3" w:rsidRPr="00F3349F" w:rsidRDefault="00EB42D3" w:rsidP="0072221A">
            <w:pPr>
              <w:spacing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F3349F">
              <w:rPr>
                <w:rFonts w:asciiTheme="minorHAnsi" w:hAnsiTheme="minorHAnsi"/>
                <w:b/>
                <w:szCs w:val="20"/>
              </w:rPr>
              <w:t>ACTIVIDAD</w:t>
            </w:r>
          </w:p>
        </w:tc>
      </w:tr>
      <w:tr w:rsidR="002B0C64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4" w:rsidRPr="004507DF" w:rsidRDefault="001831D4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b/>
                <w:sz w:val="22"/>
                <w:szCs w:val="22"/>
              </w:rPr>
              <w:t>Martes 03 de mayo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4" w:rsidRPr="004507DF" w:rsidRDefault="002B0C64" w:rsidP="002B0C6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 xml:space="preserve">Recreo Activo a cargo del Departamento de Educación Física 10:00 </w:t>
            </w:r>
            <w:proofErr w:type="spellStart"/>
            <w:r w:rsidRPr="004507DF">
              <w:rPr>
                <w:rFonts w:asciiTheme="minorHAnsi" w:hAnsiTheme="minorHAnsi"/>
                <w:sz w:val="22"/>
                <w:szCs w:val="22"/>
              </w:rPr>
              <w:t>hrs</w:t>
            </w:r>
            <w:proofErr w:type="spellEnd"/>
            <w:r w:rsidRPr="004507DF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4507DF">
              <w:rPr>
                <w:rFonts w:asciiTheme="minorHAnsi" w:hAnsiTheme="minorHAnsi"/>
                <w:sz w:val="22"/>
                <w:szCs w:val="22"/>
              </w:rPr>
              <w:t>1° básico a IV Medio.</w:t>
            </w:r>
          </w:p>
        </w:tc>
      </w:tr>
      <w:tr w:rsidR="002B0C64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4" w:rsidRPr="004507DF" w:rsidRDefault="002B0C64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b/>
                <w:sz w:val="22"/>
                <w:szCs w:val="22"/>
              </w:rPr>
              <w:t>Miércoles 04 de mayo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4" w:rsidRPr="004507DF" w:rsidRDefault="002B0C64" w:rsidP="002B0C6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 xml:space="preserve">Recreo Activo a cargo del Departamento de Educación Física 10:00 </w:t>
            </w:r>
            <w:proofErr w:type="spellStart"/>
            <w:r w:rsidRPr="004507DF">
              <w:rPr>
                <w:rFonts w:asciiTheme="minorHAnsi" w:hAnsiTheme="minorHAnsi"/>
                <w:sz w:val="22"/>
                <w:szCs w:val="22"/>
              </w:rPr>
              <w:t>hrs</w:t>
            </w:r>
            <w:proofErr w:type="spellEnd"/>
            <w:r w:rsidRPr="004507DF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B118F" w:rsidRPr="004507DF">
              <w:rPr>
                <w:rFonts w:asciiTheme="minorHAnsi" w:hAnsiTheme="minorHAnsi"/>
                <w:sz w:val="22"/>
                <w:szCs w:val="22"/>
              </w:rPr>
              <w:t>Nivel</w:t>
            </w:r>
            <w:r w:rsidR="001B118F" w:rsidRPr="004507D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507DF">
              <w:rPr>
                <w:rFonts w:asciiTheme="minorHAnsi" w:hAnsiTheme="minorHAnsi"/>
                <w:sz w:val="22"/>
                <w:szCs w:val="22"/>
              </w:rPr>
              <w:t>Pre-escolar.</w:t>
            </w:r>
          </w:p>
          <w:p w:rsidR="001B118F" w:rsidRPr="004507DF" w:rsidRDefault="001B118F" w:rsidP="002B0C6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 xml:space="preserve">Salida Pedagógica de Educación Física. </w:t>
            </w:r>
            <w:proofErr w:type="spellStart"/>
            <w:r w:rsidRPr="004507DF">
              <w:rPr>
                <w:rFonts w:asciiTheme="minorHAnsi" w:hAnsiTheme="minorHAnsi"/>
                <w:sz w:val="22"/>
                <w:szCs w:val="22"/>
              </w:rPr>
              <w:t>Outdoor</w:t>
            </w:r>
            <w:proofErr w:type="spellEnd"/>
            <w:r w:rsidRPr="004507DF">
              <w:rPr>
                <w:rFonts w:asciiTheme="minorHAnsi" w:hAnsiTheme="minorHAnsi"/>
                <w:sz w:val="22"/>
                <w:szCs w:val="22"/>
              </w:rPr>
              <w:t xml:space="preserve"> III y IV Medio.</w:t>
            </w:r>
            <w:r w:rsidR="00AD7E24" w:rsidRPr="004507DF">
              <w:rPr>
                <w:rFonts w:asciiTheme="minorHAnsi" w:hAnsiTheme="minorHAnsi"/>
                <w:sz w:val="22"/>
                <w:szCs w:val="22"/>
              </w:rPr>
              <w:t xml:space="preserve"> El Tabo, camping “El Bosque”.</w:t>
            </w:r>
          </w:p>
          <w:p w:rsidR="001831D4" w:rsidRPr="004507DF" w:rsidRDefault="001831D4" w:rsidP="002B0C6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 xml:space="preserve">Ceremonia Alumnos destacados Weston </w:t>
            </w:r>
            <w:proofErr w:type="spellStart"/>
            <w:r w:rsidRPr="004507DF">
              <w:rPr>
                <w:rFonts w:asciiTheme="minorHAnsi" w:hAnsiTheme="minorHAnsi"/>
                <w:i/>
                <w:sz w:val="22"/>
                <w:szCs w:val="22"/>
              </w:rPr>
              <w:t>Pk</w:t>
            </w:r>
            <w:proofErr w:type="spellEnd"/>
            <w:r w:rsidRPr="004507DF">
              <w:rPr>
                <w:rFonts w:asciiTheme="minorHAnsi" w:hAnsiTheme="minorHAnsi"/>
                <w:i/>
                <w:sz w:val="22"/>
                <w:szCs w:val="22"/>
              </w:rPr>
              <w:t>-K 8:40 (Casino).</w:t>
            </w:r>
          </w:p>
        </w:tc>
      </w:tr>
      <w:tr w:rsidR="001B118F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F" w:rsidRPr="004507DF" w:rsidRDefault="001831D4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b/>
                <w:sz w:val="22"/>
                <w:szCs w:val="22"/>
              </w:rPr>
              <w:t>Jueves 05 de Mayo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4" w:rsidRPr="004507DF" w:rsidRDefault="001B118F" w:rsidP="00AD7E2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 xml:space="preserve">Salida Pedagógica de Educación Física. </w:t>
            </w:r>
            <w:proofErr w:type="spellStart"/>
            <w:r w:rsidRPr="004507DF">
              <w:rPr>
                <w:rFonts w:asciiTheme="minorHAnsi" w:hAnsiTheme="minorHAnsi"/>
                <w:sz w:val="22"/>
                <w:szCs w:val="22"/>
              </w:rPr>
              <w:t>Outdoor</w:t>
            </w:r>
            <w:proofErr w:type="spellEnd"/>
            <w:r w:rsidRPr="004507DF">
              <w:rPr>
                <w:rFonts w:asciiTheme="minorHAnsi" w:hAnsiTheme="minorHAnsi"/>
                <w:sz w:val="22"/>
                <w:szCs w:val="22"/>
              </w:rPr>
              <w:t xml:space="preserve"> III y IV Medio.</w:t>
            </w:r>
            <w:r w:rsidR="00AD7E24" w:rsidRPr="004507DF">
              <w:rPr>
                <w:rFonts w:asciiTheme="minorHAnsi" w:hAnsiTheme="minorHAnsi"/>
                <w:sz w:val="22"/>
                <w:szCs w:val="22"/>
              </w:rPr>
              <w:t xml:space="preserve"> El Tabo, camping “El Bosque”.</w:t>
            </w:r>
          </w:p>
          <w:p w:rsidR="001831D4" w:rsidRPr="004507DF" w:rsidRDefault="001831D4" w:rsidP="002B0C6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 xml:space="preserve">Ceremonia Alumnos destacados Weston 1º y 2 º Básicos </w:t>
            </w:r>
            <w:r w:rsidRPr="004507DF">
              <w:rPr>
                <w:rFonts w:asciiTheme="minorHAnsi" w:hAnsiTheme="minorHAnsi"/>
                <w:i/>
                <w:sz w:val="22"/>
                <w:szCs w:val="22"/>
              </w:rPr>
              <w:t>8:40 (Casino).</w:t>
            </w:r>
          </w:p>
        </w:tc>
      </w:tr>
      <w:tr w:rsidR="001B118F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F" w:rsidRPr="004507DF" w:rsidRDefault="001831D4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b/>
                <w:sz w:val="22"/>
                <w:szCs w:val="22"/>
              </w:rPr>
              <w:t>Viernes 06 de Mayo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F" w:rsidRPr="004507DF" w:rsidRDefault="001B118F" w:rsidP="002B0C6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 xml:space="preserve">Salida Pedagógica de Educación Física. </w:t>
            </w:r>
            <w:proofErr w:type="spellStart"/>
            <w:r w:rsidRPr="004507DF">
              <w:rPr>
                <w:rFonts w:asciiTheme="minorHAnsi" w:hAnsiTheme="minorHAnsi"/>
                <w:sz w:val="22"/>
                <w:szCs w:val="22"/>
              </w:rPr>
              <w:t>Outdoor</w:t>
            </w:r>
            <w:proofErr w:type="spellEnd"/>
            <w:r w:rsidRPr="004507DF">
              <w:rPr>
                <w:rFonts w:asciiTheme="minorHAnsi" w:hAnsiTheme="minorHAnsi"/>
                <w:sz w:val="22"/>
                <w:szCs w:val="22"/>
              </w:rPr>
              <w:t xml:space="preserve"> III y IV Medio.</w:t>
            </w:r>
            <w:r w:rsidR="00AD7E24" w:rsidRPr="004507DF">
              <w:rPr>
                <w:rFonts w:asciiTheme="minorHAnsi" w:hAnsiTheme="minorHAnsi"/>
                <w:sz w:val="22"/>
                <w:szCs w:val="22"/>
              </w:rPr>
              <w:t xml:space="preserve"> El Tabo, camping “El Bosque”.</w:t>
            </w:r>
          </w:p>
        </w:tc>
      </w:tr>
      <w:tr w:rsidR="00BD0600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00" w:rsidRPr="004507DF" w:rsidRDefault="00BD0600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b/>
                <w:sz w:val="22"/>
                <w:szCs w:val="22"/>
              </w:rPr>
              <w:t>Lunes 9 de Mayo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00" w:rsidRPr="004507DF" w:rsidRDefault="00BD0600" w:rsidP="002B0C6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 xml:space="preserve">Celebración </w:t>
            </w:r>
            <w:r w:rsidR="00243407" w:rsidRPr="004507DF">
              <w:rPr>
                <w:rFonts w:asciiTheme="minorHAnsi" w:hAnsiTheme="minorHAnsi"/>
                <w:sz w:val="22"/>
                <w:szCs w:val="22"/>
              </w:rPr>
              <w:t>Día de la Madre.</w:t>
            </w:r>
          </w:p>
        </w:tc>
      </w:tr>
      <w:tr w:rsidR="002B0C64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4" w:rsidRPr="004507DF" w:rsidRDefault="001B118F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1831D4" w:rsidRPr="004507DF">
              <w:rPr>
                <w:rFonts w:asciiTheme="minorHAnsi" w:hAnsiTheme="minorHAnsi"/>
                <w:b/>
                <w:sz w:val="22"/>
                <w:szCs w:val="22"/>
              </w:rPr>
              <w:t>artes 10 de Mayo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F" w:rsidRPr="004507DF" w:rsidRDefault="00006ADB" w:rsidP="002B0C6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 xml:space="preserve">Salida Pedagógica de Educación Física. </w:t>
            </w:r>
            <w:proofErr w:type="spellStart"/>
            <w:r w:rsidRPr="004507DF">
              <w:rPr>
                <w:rFonts w:asciiTheme="minorHAnsi" w:hAnsiTheme="minorHAnsi"/>
                <w:sz w:val="22"/>
                <w:szCs w:val="22"/>
              </w:rPr>
              <w:t>Outdoor</w:t>
            </w:r>
            <w:proofErr w:type="spellEnd"/>
            <w:r w:rsidRPr="004507DF">
              <w:rPr>
                <w:rFonts w:asciiTheme="minorHAnsi" w:hAnsiTheme="minorHAnsi"/>
                <w:sz w:val="22"/>
                <w:szCs w:val="22"/>
              </w:rPr>
              <w:t xml:space="preserve"> 7° A y 8° A Parque “Aguas de Ramón”</w:t>
            </w:r>
            <w:r w:rsidR="004507DF">
              <w:rPr>
                <w:rFonts w:asciiTheme="minorHAnsi" w:hAnsiTheme="minorHAnsi"/>
                <w:sz w:val="22"/>
                <w:szCs w:val="22"/>
              </w:rPr>
              <w:t xml:space="preserve"> La Reina.</w:t>
            </w:r>
          </w:p>
        </w:tc>
      </w:tr>
      <w:tr w:rsidR="00F71A28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28" w:rsidRPr="004507DF" w:rsidRDefault="00F71A28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Miércoles 11 de mayo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28" w:rsidRPr="004507DF" w:rsidRDefault="00F71A28" w:rsidP="002B0C6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Celebración del día del alumno/a.</w:t>
            </w:r>
            <w:bookmarkStart w:id="0" w:name="_GoBack"/>
            <w:bookmarkEnd w:id="0"/>
          </w:p>
        </w:tc>
      </w:tr>
      <w:tr w:rsidR="00416641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1" w:rsidRPr="004507DF" w:rsidRDefault="00416641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b/>
                <w:sz w:val="22"/>
                <w:szCs w:val="22"/>
              </w:rPr>
              <w:t>Jueves 12 de  Mayo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1" w:rsidRPr="004507DF" w:rsidRDefault="00416641" w:rsidP="002B0C64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>Escuela para Padres “Conociendo a mi Hijo Adolescente”</w:t>
            </w:r>
            <w:r w:rsidR="0049261D" w:rsidRPr="004507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261D" w:rsidRPr="004507DF">
              <w:rPr>
                <w:rFonts w:asciiTheme="minorHAnsi" w:hAnsiTheme="minorHAnsi"/>
                <w:i/>
                <w:sz w:val="22"/>
                <w:szCs w:val="22"/>
              </w:rPr>
              <w:t>(Invitación abierta)</w:t>
            </w:r>
            <w:r w:rsidRPr="004507D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243407" w:rsidRPr="004507DF">
              <w:rPr>
                <w:rFonts w:asciiTheme="minorHAnsi" w:hAnsiTheme="minorHAnsi"/>
                <w:i/>
                <w:sz w:val="22"/>
                <w:szCs w:val="22"/>
              </w:rPr>
              <w:t>7 a II</w:t>
            </w:r>
            <w:r w:rsidRPr="004507DF">
              <w:rPr>
                <w:rFonts w:asciiTheme="minorHAnsi" w:hAnsiTheme="minorHAnsi"/>
                <w:i/>
                <w:sz w:val="22"/>
                <w:szCs w:val="22"/>
              </w:rPr>
              <w:t xml:space="preserve"> º Medio. 8:40-9:40 (Casino)</w:t>
            </w:r>
          </w:p>
          <w:p w:rsidR="00006ADB" w:rsidRPr="004507DF" w:rsidRDefault="00006ADB" w:rsidP="00006AD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 xml:space="preserve">Salida Pedagógica de Educación Física. </w:t>
            </w:r>
            <w:proofErr w:type="spellStart"/>
            <w:r w:rsidRPr="004507DF">
              <w:rPr>
                <w:rFonts w:asciiTheme="minorHAnsi" w:hAnsiTheme="minorHAnsi"/>
                <w:sz w:val="22"/>
                <w:szCs w:val="22"/>
              </w:rPr>
              <w:t>Outdoor</w:t>
            </w:r>
            <w:proofErr w:type="spellEnd"/>
            <w:r w:rsidRPr="004507DF">
              <w:rPr>
                <w:rFonts w:asciiTheme="minorHAnsi" w:hAnsiTheme="minorHAnsi"/>
                <w:sz w:val="22"/>
                <w:szCs w:val="22"/>
              </w:rPr>
              <w:t xml:space="preserve"> 7° B y 8° B  Parque “Aguas de Ramón” La Reina.</w:t>
            </w:r>
          </w:p>
          <w:p w:rsidR="00006ADB" w:rsidRPr="004507DF" w:rsidRDefault="00006ADB" w:rsidP="002B0C6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641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1" w:rsidRPr="004507DF" w:rsidRDefault="00416641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b/>
                <w:sz w:val="22"/>
                <w:szCs w:val="22"/>
              </w:rPr>
              <w:t xml:space="preserve">Martes 17 de Mayo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1" w:rsidRPr="004507DF" w:rsidRDefault="00416641" w:rsidP="00856B1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>Escuela para Padres “</w:t>
            </w:r>
            <w:r w:rsidR="00BD0600" w:rsidRPr="004507DF">
              <w:rPr>
                <w:rFonts w:asciiTheme="minorHAnsi" w:hAnsiTheme="minorHAnsi"/>
                <w:sz w:val="22"/>
                <w:szCs w:val="22"/>
              </w:rPr>
              <w:t>¿</w:t>
            </w:r>
            <w:r w:rsidRPr="004507DF">
              <w:rPr>
                <w:rFonts w:asciiTheme="minorHAnsi" w:hAnsiTheme="minorHAnsi"/>
                <w:sz w:val="22"/>
                <w:szCs w:val="22"/>
              </w:rPr>
              <w:t>Cómo abordar la sexualidad en los niños</w:t>
            </w:r>
            <w:r w:rsidR="00BD0600" w:rsidRPr="004507DF">
              <w:rPr>
                <w:rFonts w:asciiTheme="minorHAnsi" w:hAnsiTheme="minorHAnsi"/>
                <w:sz w:val="22"/>
                <w:szCs w:val="22"/>
              </w:rPr>
              <w:t>?</w:t>
            </w:r>
            <w:r w:rsidRPr="004507DF">
              <w:rPr>
                <w:rFonts w:asciiTheme="minorHAnsi" w:hAnsiTheme="minorHAnsi"/>
                <w:sz w:val="22"/>
                <w:szCs w:val="22"/>
              </w:rPr>
              <w:t>”</w:t>
            </w:r>
            <w:r w:rsidR="00F95551" w:rsidRPr="004507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6B13" w:rsidRPr="004507DF">
              <w:rPr>
                <w:rFonts w:asciiTheme="minorHAnsi" w:hAnsiTheme="minorHAnsi"/>
                <w:sz w:val="22"/>
                <w:szCs w:val="22"/>
              </w:rPr>
              <w:t xml:space="preserve">” </w:t>
            </w:r>
            <w:r w:rsidR="00856B13" w:rsidRPr="004507DF">
              <w:rPr>
                <w:rFonts w:asciiTheme="minorHAnsi" w:hAnsiTheme="minorHAnsi"/>
                <w:i/>
                <w:sz w:val="22"/>
                <w:szCs w:val="22"/>
              </w:rPr>
              <w:t xml:space="preserve">(Invitación abierta) PK a 5 Básicos. </w:t>
            </w:r>
            <w:r w:rsidRPr="004507DF">
              <w:rPr>
                <w:rFonts w:asciiTheme="minorHAnsi" w:hAnsiTheme="minorHAnsi"/>
                <w:i/>
                <w:sz w:val="22"/>
                <w:szCs w:val="22"/>
              </w:rPr>
              <w:t>8:40-9:40 (Casino)</w:t>
            </w:r>
          </w:p>
        </w:tc>
      </w:tr>
      <w:tr w:rsidR="00416641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1" w:rsidRPr="004507DF" w:rsidRDefault="00416641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b/>
                <w:sz w:val="22"/>
                <w:szCs w:val="22"/>
              </w:rPr>
              <w:t xml:space="preserve">Jueves 19 de Mayo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1" w:rsidRPr="004507DF" w:rsidRDefault="00416641" w:rsidP="002B0C6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>Escuela para Padres “</w:t>
            </w:r>
            <w:r w:rsidR="00F95551" w:rsidRPr="004507DF">
              <w:rPr>
                <w:rFonts w:asciiTheme="minorHAnsi" w:hAnsiTheme="minorHAnsi"/>
                <w:sz w:val="22"/>
                <w:szCs w:val="22"/>
              </w:rPr>
              <w:t xml:space="preserve">Orientación Vocacional III º y </w:t>
            </w:r>
            <w:proofErr w:type="spellStart"/>
            <w:r w:rsidR="00F95551" w:rsidRPr="004507DF">
              <w:rPr>
                <w:rFonts w:asciiTheme="minorHAnsi" w:hAnsiTheme="minorHAnsi"/>
                <w:sz w:val="22"/>
                <w:szCs w:val="22"/>
              </w:rPr>
              <w:t>IVº</w:t>
            </w:r>
            <w:proofErr w:type="spellEnd"/>
            <w:r w:rsidR="00F95551" w:rsidRPr="004507DF">
              <w:rPr>
                <w:rFonts w:asciiTheme="minorHAnsi" w:hAnsiTheme="minorHAnsi"/>
                <w:sz w:val="22"/>
                <w:szCs w:val="22"/>
              </w:rPr>
              <w:t xml:space="preserve"> Medio. </w:t>
            </w:r>
          </w:p>
          <w:p w:rsidR="00416641" w:rsidRPr="004507DF" w:rsidRDefault="00416641" w:rsidP="002B0C64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4507DF">
              <w:rPr>
                <w:rFonts w:asciiTheme="minorHAnsi" w:hAnsiTheme="minorHAnsi"/>
                <w:i/>
                <w:sz w:val="22"/>
                <w:szCs w:val="22"/>
              </w:rPr>
              <w:t>8:40-9:40 (Casino)</w:t>
            </w:r>
          </w:p>
        </w:tc>
      </w:tr>
      <w:tr w:rsidR="00FE31A9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9" w:rsidRPr="004507DF" w:rsidRDefault="004D55D7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b/>
                <w:sz w:val="22"/>
                <w:szCs w:val="22"/>
              </w:rPr>
              <w:t>Miércoles 25 de mayo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7" w:rsidRPr="004507DF" w:rsidRDefault="004D55D7" w:rsidP="00FE31A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 xml:space="preserve">Representación teatral: “La evolución histórica de la Democracia” a cargo de los </w:t>
            </w:r>
            <w:r w:rsidR="00AB12D4" w:rsidRPr="004507DF">
              <w:rPr>
                <w:rFonts w:asciiTheme="minorHAnsi" w:hAnsiTheme="minorHAnsi"/>
                <w:sz w:val="22"/>
                <w:szCs w:val="22"/>
              </w:rPr>
              <w:t>sextos básicos en la Biblioteca (actividad interna)</w:t>
            </w:r>
          </w:p>
          <w:p w:rsidR="004D55D7" w:rsidRPr="004507DF" w:rsidRDefault="004D55D7" w:rsidP="00FE31A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5C4C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71" w:rsidRPr="004507DF" w:rsidRDefault="001831D4" w:rsidP="00435C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b/>
                <w:sz w:val="22"/>
                <w:szCs w:val="22"/>
              </w:rPr>
              <w:t>Jueves 26 de Mayo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4507DF" w:rsidRDefault="004D55D7" w:rsidP="00A757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 xml:space="preserve">Competencia de educación vial. 3°, 4° 5° y 6tos. Gimnasio 10:00 </w:t>
            </w:r>
            <w:proofErr w:type="spellStart"/>
            <w:r w:rsidRPr="004507DF">
              <w:rPr>
                <w:rFonts w:asciiTheme="minorHAnsi" w:hAnsiTheme="minorHAnsi"/>
                <w:sz w:val="22"/>
                <w:szCs w:val="22"/>
              </w:rPr>
              <w:t>hrs</w:t>
            </w:r>
            <w:proofErr w:type="spellEnd"/>
            <w:proofErr w:type="gramStart"/>
            <w:r w:rsidRPr="004507DF">
              <w:rPr>
                <w:rFonts w:asciiTheme="minorHAnsi" w:hAnsiTheme="minorHAnsi"/>
                <w:sz w:val="22"/>
                <w:szCs w:val="22"/>
              </w:rPr>
              <w:t>.</w:t>
            </w:r>
            <w:r w:rsidR="00AB12D4" w:rsidRPr="004507DF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AB12D4" w:rsidRPr="004507DF">
              <w:rPr>
                <w:rFonts w:asciiTheme="minorHAnsi" w:hAnsiTheme="minorHAnsi"/>
                <w:sz w:val="22"/>
                <w:szCs w:val="22"/>
              </w:rPr>
              <w:t>actividad interna).</w:t>
            </w:r>
          </w:p>
          <w:p w:rsidR="004D55D7" w:rsidRPr="004507DF" w:rsidRDefault="00243407" w:rsidP="00A757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 xml:space="preserve">Weston </w:t>
            </w:r>
            <w:proofErr w:type="spellStart"/>
            <w:r w:rsidRPr="004507DF">
              <w:rPr>
                <w:rFonts w:asciiTheme="minorHAnsi" w:hAnsiTheme="minorHAnsi"/>
                <w:sz w:val="22"/>
                <w:szCs w:val="22"/>
              </w:rPr>
              <w:t>Seniorship</w:t>
            </w:r>
            <w:proofErr w:type="spellEnd"/>
            <w:r w:rsidRPr="004507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07DF">
              <w:rPr>
                <w:rFonts w:asciiTheme="minorHAnsi" w:hAnsiTheme="minorHAnsi"/>
                <w:sz w:val="22"/>
                <w:szCs w:val="22"/>
              </w:rPr>
              <w:t>Ceremony</w:t>
            </w:r>
            <w:proofErr w:type="spellEnd"/>
            <w:r w:rsidRPr="004507DF">
              <w:rPr>
                <w:rFonts w:asciiTheme="minorHAnsi" w:hAnsiTheme="minorHAnsi"/>
                <w:sz w:val="22"/>
                <w:szCs w:val="22"/>
              </w:rPr>
              <w:t xml:space="preserve">. Activad IV medios, 19:00 </w:t>
            </w:r>
            <w:proofErr w:type="spellStart"/>
            <w:r w:rsidRPr="004507DF">
              <w:rPr>
                <w:rFonts w:asciiTheme="minorHAnsi" w:hAnsiTheme="minorHAnsi"/>
                <w:sz w:val="22"/>
                <w:szCs w:val="22"/>
              </w:rPr>
              <w:t>hrs</w:t>
            </w:r>
            <w:proofErr w:type="spellEnd"/>
            <w:r w:rsidRPr="004507DF">
              <w:rPr>
                <w:rFonts w:asciiTheme="minorHAnsi" w:hAnsiTheme="minorHAnsi"/>
                <w:sz w:val="22"/>
                <w:szCs w:val="22"/>
              </w:rPr>
              <w:t>, casino.</w:t>
            </w:r>
          </w:p>
        </w:tc>
      </w:tr>
      <w:tr w:rsidR="00221939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4507DF" w:rsidRDefault="00486AF9" w:rsidP="00435C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b/>
                <w:sz w:val="22"/>
                <w:szCs w:val="22"/>
              </w:rPr>
              <w:t>Viernes 27 de mayo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7" w:rsidRPr="004507DF" w:rsidRDefault="00486AF9" w:rsidP="00A757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 xml:space="preserve">“Desfile por los derechos Humanos”. Pre-escolar, 1° básicos y educación media. 10:45 </w:t>
            </w:r>
            <w:proofErr w:type="spellStart"/>
            <w:r w:rsidRPr="004507DF">
              <w:rPr>
                <w:rFonts w:asciiTheme="minorHAnsi" w:hAnsiTheme="minorHAnsi"/>
                <w:sz w:val="22"/>
                <w:szCs w:val="22"/>
              </w:rPr>
              <w:t>hrs</w:t>
            </w:r>
            <w:proofErr w:type="spellEnd"/>
            <w:r w:rsidRPr="004507DF">
              <w:rPr>
                <w:rFonts w:asciiTheme="minorHAnsi" w:hAnsiTheme="minorHAnsi"/>
                <w:sz w:val="22"/>
                <w:szCs w:val="22"/>
              </w:rPr>
              <w:t>.</w:t>
            </w:r>
            <w:r w:rsidR="00AB12D4" w:rsidRPr="004507DF">
              <w:rPr>
                <w:rFonts w:asciiTheme="minorHAnsi" w:hAnsiTheme="minorHAnsi"/>
                <w:sz w:val="22"/>
                <w:szCs w:val="22"/>
              </w:rPr>
              <w:t>(actividad interna)</w:t>
            </w:r>
          </w:p>
        </w:tc>
      </w:tr>
      <w:tr w:rsidR="00F037D7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D7" w:rsidRPr="004507DF" w:rsidRDefault="008241B6" w:rsidP="00435C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b/>
                <w:sz w:val="22"/>
                <w:szCs w:val="22"/>
              </w:rPr>
              <w:t>Lunes 30 de mayo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0" w:rsidRPr="004507DF" w:rsidRDefault="008241B6" w:rsidP="00A757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07DF">
              <w:rPr>
                <w:rFonts w:asciiTheme="minorHAnsi" w:hAnsiTheme="minorHAnsi" w:cs="Arial"/>
                <w:sz w:val="22"/>
                <w:szCs w:val="22"/>
              </w:rPr>
              <w:t>Representación teatral: “Proceso democratización  sociedad siglo XX”. 6° A, 7°, III y IV Medio.</w:t>
            </w:r>
          </w:p>
          <w:p w:rsidR="008241B6" w:rsidRPr="004507DF" w:rsidRDefault="00A6479A" w:rsidP="00A757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07DF">
              <w:rPr>
                <w:rFonts w:asciiTheme="minorHAnsi" w:hAnsiTheme="minorHAnsi" w:cs="Arial"/>
                <w:sz w:val="22"/>
                <w:szCs w:val="22"/>
              </w:rPr>
              <w:t xml:space="preserve">I Parte: </w:t>
            </w:r>
            <w:r w:rsidR="008241B6" w:rsidRPr="004507DF">
              <w:rPr>
                <w:rFonts w:asciiTheme="minorHAnsi" w:hAnsiTheme="minorHAnsi" w:cs="Arial"/>
                <w:sz w:val="22"/>
                <w:szCs w:val="22"/>
              </w:rPr>
              <w:t>10:20</w:t>
            </w:r>
            <w:r w:rsidRPr="004507DF">
              <w:rPr>
                <w:rFonts w:asciiTheme="minorHAnsi" w:hAnsiTheme="minorHAnsi" w:cs="Arial"/>
                <w:sz w:val="22"/>
                <w:szCs w:val="22"/>
              </w:rPr>
              <w:t xml:space="preserve"> a 11:50 </w:t>
            </w:r>
            <w:proofErr w:type="spellStart"/>
            <w:r w:rsidRPr="004507DF">
              <w:rPr>
                <w:rFonts w:asciiTheme="minorHAnsi" w:hAnsiTheme="minorHAnsi" w:cs="Arial"/>
                <w:sz w:val="22"/>
                <w:szCs w:val="22"/>
              </w:rPr>
              <w:t>hrs</w:t>
            </w:r>
            <w:proofErr w:type="spellEnd"/>
            <w:r w:rsidRPr="004507D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6479A" w:rsidRPr="004507DF" w:rsidRDefault="00A6479A" w:rsidP="00A757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07DF">
              <w:rPr>
                <w:rFonts w:asciiTheme="minorHAnsi" w:hAnsiTheme="minorHAnsi" w:cs="Arial"/>
                <w:sz w:val="22"/>
                <w:szCs w:val="22"/>
              </w:rPr>
              <w:t xml:space="preserve">II Parte: 14:20 a 15:50 </w:t>
            </w:r>
            <w:proofErr w:type="spellStart"/>
            <w:r w:rsidRPr="004507DF">
              <w:rPr>
                <w:rFonts w:asciiTheme="minorHAnsi" w:hAnsiTheme="minorHAnsi" w:cs="Arial"/>
                <w:sz w:val="22"/>
                <w:szCs w:val="22"/>
              </w:rPr>
              <w:t>hrs</w:t>
            </w:r>
            <w:proofErr w:type="spellEnd"/>
            <w:r w:rsidRPr="004507D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B12D4" w:rsidRPr="004507DF" w:rsidRDefault="00AB12D4" w:rsidP="00A757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07DF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Start"/>
            <w:r w:rsidRPr="004507DF">
              <w:rPr>
                <w:rFonts w:asciiTheme="minorHAnsi" w:hAnsiTheme="minorHAnsi" w:cs="Arial"/>
                <w:sz w:val="22"/>
                <w:szCs w:val="22"/>
              </w:rPr>
              <w:t>actividad</w:t>
            </w:r>
            <w:proofErr w:type="gramEnd"/>
            <w:r w:rsidRPr="004507DF">
              <w:rPr>
                <w:rFonts w:asciiTheme="minorHAnsi" w:hAnsiTheme="minorHAnsi" w:cs="Arial"/>
                <w:sz w:val="22"/>
                <w:szCs w:val="22"/>
              </w:rPr>
              <w:t xml:space="preserve"> interna).</w:t>
            </w:r>
          </w:p>
          <w:p w:rsidR="004D55D7" w:rsidRPr="004507DF" w:rsidRDefault="004D55D7" w:rsidP="00A757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2B61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38" w:rsidRPr="004507DF" w:rsidRDefault="00AF70C4" w:rsidP="00974640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b/>
                <w:sz w:val="22"/>
                <w:szCs w:val="22"/>
              </w:rPr>
              <w:t>Martes 31 de mayo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4" w:rsidRPr="004507DF" w:rsidRDefault="002B0C64" w:rsidP="00435C4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07DF">
              <w:rPr>
                <w:rFonts w:asciiTheme="minorHAnsi" w:hAnsiTheme="minorHAnsi" w:cs="Arial"/>
                <w:sz w:val="22"/>
                <w:szCs w:val="22"/>
              </w:rPr>
              <w:t xml:space="preserve">Intervenciones artísticas a cargo de IV medio. 09:00 </w:t>
            </w:r>
            <w:proofErr w:type="spellStart"/>
            <w:r w:rsidRPr="004507DF">
              <w:rPr>
                <w:rFonts w:asciiTheme="minorHAnsi" w:hAnsiTheme="minorHAnsi" w:cs="Arial"/>
                <w:sz w:val="22"/>
                <w:szCs w:val="22"/>
              </w:rPr>
              <w:t>hrs</w:t>
            </w:r>
            <w:proofErr w:type="spellEnd"/>
            <w:r w:rsidRPr="004507D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730E0" w:rsidRPr="004507DF" w:rsidRDefault="00AF70C4" w:rsidP="00435C4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07DF">
              <w:rPr>
                <w:rFonts w:asciiTheme="minorHAnsi" w:hAnsiTheme="minorHAnsi" w:cs="Arial"/>
                <w:sz w:val="22"/>
                <w:szCs w:val="22"/>
              </w:rPr>
              <w:t xml:space="preserve">Muestra gastronómica latinoamericana a cargo de los segundos básicos. 10:30 </w:t>
            </w:r>
            <w:proofErr w:type="spellStart"/>
            <w:r w:rsidRPr="004507DF">
              <w:rPr>
                <w:rFonts w:asciiTheme="minorHAnsi" w:hAnsiTheme="minorHAnsi" w:cs="Arial"/>
                <w:sz w:val="22"/>
                <w:szCs w:val="22"/>
              </w:rPr>
              <w:t>hrs</w:t>
            </w:r>
            <w:proofErr w:type="spellEnd"/>
            <w:proofErr w:type="gramStart"/>
            <w:r w:rsidRPr="004507DF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B12D4" w:rsidRPr="004507DF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End"/>
            <w:r w:rsidR="00AB12D4" w:rsidRPr="004507DF">
              <w:rPr>
                <w:rFonts w:asciiTheme="minorHAnsi" w:hAnsiTheme="minorHAnsi" w:cs="Arial"/>
                <w:sz w:val="22"/>
                <w:szCs w:val="22"/>
              </w:rPr>
              <w:t>actividad interna).</w:t>
            </w:r>
          </w:p>
          <w:p w:rsidR="00AF70C4" w:rsidRPr="004507DF" w:rsidRDefault="00AF70C4" w:rsidP="00435C4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C289F" w:rsidRPr="00F3349F" w:rsidRDefault="00BC289F">
      <w:pPr>
        <w:rPr>
          <w:rFonts w:asciiTheme="minorHAnsi" w:hAnsiTheme="minorHAnsi"/>
        </w:rPr>
      </w:pPr>
    </w:p>
    <w:sectPr w:rsidR="00BC289F" w:rsidRPr="00F3349F" w:rsidSect="005452C1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9D" w:rsidRDefault="0059179D">
      <w:r>
        <w:separator/>
      </w:r>
    </w:p>
  </w:endnote>
  <w:endnote w:type="continuationSeparator" w:id="0">
    <w:p w:rsidR="0059179D" w:rsidRDefault="005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9D" w:rsidRDefault="0059179D">
      <w:r>
        <w:separator/>
      </w:r>
    </w:p>
  </w:footnote>
  <w:footnote w:type="continuationSeparator" w:id="0">
    <w:p w:rsidR="0059179D" w:rsidRDefault="0059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3C" w:rsidRDefault="0059179D">
    <w:pPr>
      <w:pStyle w:val="Encabezado"/>
    </w:pPr>
  </w:p>
  <w:p w:rsidR="00A44A54" w:rsidRDefault="0059179D" w:rsidP="00A44A54">
    <w:pPr>
      <w:pStyle w:val="Encabezado"/>
      <w:tabs>
        <w:tab w:val="clear" w:pos="4252"/>
        <w:tab w:val="clear" w:pos="8504"/>
        <w:tab w:val="left" w:pos="3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832A1"/>
    <w:multiLevelType w:val="hybridMultilevel"/>
    <w:tmpl w:val="EDCE82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3"/>
    <w:rsid w:val="00006ADB"/>
    <w:rsid w:val="00045658"/>
    <w:rsid w:val="00060A68"/>
    <w:rsid w:val="00072327"/>
    <w:rsid w:val="00077721"/>
    <w:rsid w:val="00083C0F"/>
    <w:rsid w:val="00092358"/>
    <w:rsid w:val="00093E4B"/>
    <w:rsid w:val="001831D4"/>
    <w:rsid w:val="001B118F"/>
    <w:rsid w:val="001B7205"/>
    <w:rsid w:val="001D3143"/>
    <w:rsid w:val="001E64FB"/>
    <w:rsid w:val="00221939"/>
    <w:rsid w:val="00243407"/>
    <w:rsid w:val="00257509"/>
    <w:rsid w:val="002B0C64"/>
    <w:rsid w:val="002B56F3"/>
    <w:rsid w:val="002B7050"/>
    <w:rsid w:val="00305912"/>
    <w:rsid w:val="00314363"/>
    <w:rsid w:val="00367D0E"/>
    <w:rsid w:val="00385B71"/>
    <w:rsid w:val="003A772B"/>
    <w:rsid w:val="003B0221"/>
    <w:rsid w:val="00416641"/>
    <w:rsid w:val="00435C4C"/>
    <w:rsid w:val="00443CCF"/>
    <w:rsid w:val="004507DF"/>
    <w:rsid w:val="004613DB"/>
    <w:rsid w:val="00486AF9"/>
    <w:rsid w:val="0049261D"/>
    <w:rsid w:val="004927F6"/>
    <w:rsid w:val="004D55D7"/>
    <w:rsid w:val="004D5746"/>
    <w:rsid w:val="004F0C53"/>
    <w:rsid w:val="005452C1"/>
    <w:rsid w:val="00547ADA"/>
    <w:rsid w:val="00551F95"/>
    <w:rsid w:val="0059179D"/>
    <w:rsid w:val="005D09ED"/>
    <w:rsid w:val="00601C34"/>
    <w:rsid w:val="00645171"/>
    <w:rsid w:val="00691EFB"/>
    <w:rsid w:val="00697ECE"/>
    <w:rsid w:val="006B7A32"/>
    <w:rsid w:val="006E14AC"/>
    <w:rsid w:val="00710427"/>
    <w:rsid w:val="0072221A"/>
    <w:rsid w:val="007B673A"/>
    <w:rsid w:val="007C2362"/>
    <w:rsid w:val="00813C93"/>
    <w:rsid w:val="00823130"/>
    <w:rsid w:val="008241B6"/>
    <w:rsid w:val="00856B13"/>
    <w:rsid w:val="008730E0"/>
    <w:rsid w:val="008A4BE6"/>
    <w:rsid w:val="008C29FC"/>
    <w:rsid w:val="0091259C"/>
    <w:rsid w:val="0094075A"/>
    <w:rsid w:val="00962EC4"/>
    <w:rsid w:val="009B3AEE"/>
    <w:rsid w:val="009B609C"/>
    <w:rsid w:val="009E012A"/>
    <w:rsid w:val="00A00B63"/>
    <w:rsid w:val="00A53834"/>
    <w:rsid w:val="00A61038"/>
    <w:rsid w:val="00A6479A"/>
    <w:rsid w:val="00A64E4F"/>
    <w:rsid w:val="00A757B5"/>
    <w:rsid w:val="00AB12D4"/>
    <w:rsid w:val="00AC054B"/>
    <w:rsid w:val="00AD7E24"/>
    <w:rsid w:val="00AE1C37"/>
    <w:rsid w:val="00AF70C4"/>
    <w:rsid w:val="00AF79A1"/>
    <w:rsid w:val="00B16AF0"/>
    <w:rsid w:val="00B93E1D"/>
    <w:rsid w:val="00B957E4"/>
    <w:rsid w:val="00BC289F"/>
    <w:rsid w:val="00BD0600"/>
    <w:rsid w:val="00C01870"/>
    <w:rsid w:val="00C21114"/>
    <w:rsid w:val="00C66A06"/>
    <w:rsid w:val="00CA3B85"/>
    <w:rsid w:val="00CB74A0"/>
    <w:rsid w:val="00CD2B61"/>
    <w:rsid w:val="00DD5919"/>
    <w:rsid w:val="00E07009"/>
    <w:rsid w:val="00E12E9B"/>
    <w:rsid w:val="00E31C53"/>
    <w:rsid w:val="00EA563B"/>
    <w:rsid w:val="00EB336D"/>
    <w:rsid w:val="00EB42D3"/>
    <w:rsid w:val="00EC0D74"/>
    <w:rsid w:val="00ED0AE1"/>
    <w:rsid w:val="00F037D7"/>
    <w:rsid w:val="00F3349F"/>
    <w:rsid w:val="00F46CD5"/>
    <w:rsid w:val="00F63EA6"/>
    <w:rsid w:val="00F71A28"/>
    <w:rsid w:val="00F95551"/>
    <w:rsid w:val="00FC742A"/>
    <w:rsid w:val="00FD7506"/>
    <w:rsid w:val="00FE31A9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3322EC-BF15-430A-A0EC-2A5A0EC1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4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2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35C4C"/>
    <w:pPr>
      <w:ind w:left="720"/>
    </w:pPr>
    <w:rPr>
      <w:rFonts w:eastAsia="Calibri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6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5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Cecilia Quidel</cp:lastModifiedBy>
  <cp:revision>7</cp:revision>
  <cp:lastPrinted>2016-05-06T17:36:00Z</cp:lastPrinted>
  <dcterms:created xsi:type="dcterms:W3CDTF">2016-04-29T17:48:00Z</dcterms:created>
  <dcterms:modified xsi:type="dcterms:W3CDTF">2016-05-06T17:37:00Z</dcterms:modified>
</cp:coreProperties>
</file>