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3" w:rsidRPr="00F3349F" w:rsidRDefault="007669AB" w:rsidP="00EB42D3">
      <w:pPr>
        <w:jc w:val="center"/>
        <w:rPr>
          <w:rFonts w:asciiTheme="minorHAnsi" w:hAnsiTheme="minorHAnsi" w:cs="Arial"/>
          <w:b/>
          <w:u w:val="single"/>
        </w:rPr>
      </w:pPr>
      <w:r>
        <w:rPr>
          <w:noProof/>
          <w:lang w:val="es-CL" w:eastAsia="es-CL"/>
        </w:rPr>
        <w:drawing>
          <wp:inline distT="0" distB="0" distL="0" distR="0">
            <wp:extent cx="619328" cy="619328"/>
            <wp:effectExtent l="19050" t="0" r="9322" b="0"/>
            <wp:docPr id="1" name="Imagen 1" descr="C:\Users\Cecilia Quidel\Downloads\logo 2015 weston academy-0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ecilia Quidel\Downloads\logo 2015 weston academy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8" cy="6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D3" w:rsidRPr="00F3349F" w:rsidRDefault="009B55B6" w:rsidP="00EB42D3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CALENDARIZACION MES DE </w:t>
      </w:r>
      <w:r w:rsidR="00A24608">
        <w:rPr>
          <w:rFonts w:asciiTheme="minorHAnsi" w:hAnsiTheme="minorHAnsi" w:cs="Arial"/>
          <w:b/>
          <w:u w:val="single"/>
        </w:rPr>
        <w:t>DICIEMBRE</w:t>
      </w:r>
    </w:p>
    <w:p w:rsidR="00EB42D3" w:rsidRPr="00F3349F" w:rsidRDefault="00EB42D3" w:rsidP="00291350">
      <w:pPr>
        <w:tabs>
          <w:tab w:val="left" w:pos="2160"/>
          <w:tab w:val="left" w:pos="288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EB42D3" w:rsidRPr="00F3349F" w:rsidRDefault="00EB42D3" w:rsidP="00291350">
      <w:pPr>
        <w:jc w:val="both"/>
        <w:rPr>
          <w:rFonts w:asciiTheme="minorHAnsi" w:hAnsiTheme="minorHAnsi"/>
          <w:b/>
          <w:sz w:val="20"/>
          <w:szCs w:val="20"/>
        </w:rPr>
      </w:pPr>
    </w:p>
    <w:p w:rsidR="00EB42D3" w:rsidRPr="004B42F7" w:rsidRDefault="00291350" w:rsidP="002913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B42D3" w:rsidRPr="004B42F7">
        <w:rPr>
          <w:rFonts w:ascii="Arial" w:hAnsi="Arial" w:cs="Arial"/>
          <w:sz w:val="18"/>
          <w:szCs w:val="18"/>
        </w:rPr>
        <w:t>E</w:t>
      </w:r>
      <w:r w:rsidR="00EB42D3" w:rsidRPr="004B42F7">
        <w:rPr>
          <w:rFonts w:ascii="Arial" w:hAnsi="Arial" w:cs="Arial"/>
          <w:sz w:val="22"/>
          <w:szCs w:val="22"/>
        </w:rPr>
        <w:t>stimados Padres, junto con saludarlos informamos a ustedes la calendarización de actividades que se rea</w:t>
      </w:r>
      <w:r w:rsidR="00A61038" w:rsidRPr="004B42F7">
        <w:rPr>
          <w:rFonts w:ascii="Arial" w:hAnsi="Arial" w:cs="Arial"/>
          <w:sz w:val="22"/>
          <w:szCs w:val="22"/>
        </w:rPr>
        <w:t>l</w:t>
      </w:r>
      <w:r w:rsidR="009B55B6" w:rsidRPr="004B42F7">
        <w:rPr>
          <w:rFonts w:ascii="Arial" w:hAnsi="Arial" w:cs="Arial"/>
          <w:sz w:val="22"/>
          <w:szCs w:val="22"/>
        </w:rPr>
        <w:t>izarán durante el mes de</w:t>
      </w:r>
      <w:r w:rsidR="008C61F3">
        <w:rPr>
          <w:rFonts w:ascii="Arial" w:hAnsi="Arial" w:cs="Arial"/>
          <w:sz w:val="22"/>
          <w:szCs w:val="22"/>
        </w:rPr>
        <w:t xml:space="preserve"> D</w:t>
      </w:r>
      <w:r w:rsidR="00A24608">
        <w:rPr>
          <w:rFonts w:ascii="Arial" w:hAnsi="Arial" w:cs="Arial"/>
          <w:sz w:val="22"/>
          <w:szCs w:val="22"/>
        </w:rPr>
        <w:t>iciembre</w:t>
      </w:r>
      <w:r w:rsidR="00FE2776" w:rsidRPr="004B42F7">
        <w:rPr>
          <w:rFonts w:ascii="Arial" w:hAnsi="Arial" w:cs="Arial"/>
          <w:sz w:val="22"/>
          <w:szCs w:val="22"/>
        </w:rPr>
        <w:t xml:space="preserve"> de 2016</w:t>
      </w:r>
      <w:r w:rsidR="00A61038" w:rsidRPr="004B42F7">
        <w:rPr>
          <w:rFonts w:ascii="Arial" w:hAnsi="Arial" w:cs="Arial"/>
          <w:sz w:val="22"/>
          <w:szCs w:val="22"/>
        </w:rPr>
        <w:t>.</w:t>
      </w:r>
    </w:p>
    <w:p w:rsidR="00EB42D3" w:rsidRPr="004B42F7" w:rsidRDefault="00EB42D3" w:rsidP="00EB42D3">
      <w:pPr>
        <w:rPr>
          <w:rFonts w:ascii="Arial" w:hAnsi="Arial" w:cs="Arial"/>
          <w:b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371"/>
      </w:tblGrid>
      <w:tr w:rsidR="00EB42D3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4B42F7" w:rsidRDefault="00EB42D3" w:rsidP="00EB11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B42F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D3" w:rsidRPr="004B42F7" w:rsidRDefault="00EB42D3" w:rsidP="0072221A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 w:rsidRPr="004B42F7">
              <w:rPr>
                <w:rFonts w:ascii="Arial" w:hAnsi="Arial" w:cs="Arial"/>
                <w:b/>
                <w:szCs w:val="20"/>
              </w:rPr>
              <w:t>ACTIVIDAD</w:t>
            </w:r>
          </w:p>
        </w:tc>
      </w:tr>
      <w:tr w:rsidR="0067606C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C" w:rsidRPr="004B42F7" w:rsidRDefault="00886E54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C" w:rsidRDefault="00474B52" w:rsidP="00435C4C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Reunión de apoderados III° Ciclo </w:t>
            </w:r>
            <w:r w:rsidR="00860761">
              <w:rPr>
                <w:rFonts w:ascii="Arial" w:hAnsi="Arial" w:cs="Arial"/>
                <w:szCs w:val="20"/>
              </w:rPr>
              <w:t>19:00 horas</w:t>
            </w:r>
          </w:p>
          <w:p w:rsidR="00CB21BA" w:rsidRPr="004B42F7" w:rsidRDefault="00CB21BA" w:rsidP="00435C4C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Salida Pedagógica Pre-Kínder B</w:t>
            </w:r>
          </w:p>
        </w:tc>
      </w:tr>
      <w:tr w:rsidR="00551F95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5" w:rsidRPr="004B42F7" w:rsidRDefault="00474B52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02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F" w:rsidRDefault="00115456" w:rsidP="00435C4C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Freeday II° Medio</w:t>
            </w:r>
          </w:p>
          <w:p w:rsidR="00257D27" w:rsidRPr="004B42F7" w:rsidRDefault="00257D27" w:rsidP="00435C4C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Admisión </w:t>
            </w:r>
          </w:p>
        </w:tc>
      </w:tr>
      <w:tr w:rsidR="0067606C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C" w:rsidRPr="004B42F7" w:rsidRDefault="00D633D5" w:rsidP="0074416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75" w:rsidRDefault="006503C8" w:rsidP="00435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C2336F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FF0FC6">
              <w:rPr>
                <w:rFonts w:ascii="Arial" w:hAnsi="Arial" w:cs="Arial"/>
                <w:color w:val="000000" w:themeColor="text1"/>
                <w:szCs w:val="20"/>
              </w:rPr>
              <w:t>Inicio acorte de jornada: Pre-</w:t>
            </w:r>
            <w:r w:rsidR="00997580">
              <w:rPr>
                <w:rFonts w:ascii="Arial" w:hAnsi="Arial" w:cs="Arial"/>
                <w:color w:val="000000" w:themeColor="text1"/>
                <w:szCs w:val="20"/>
              </w:rPr>
              <w:t>kínder</w:t>
            </w:r>
            <w:r w:rsidR="00FF0FC6">
              <w:rPr>
                <w:rFonts w:ascii="Arial" w:hAnsi="Arial" w:cs="Arial"/>
                <w:color w:val="000000" w:themeColor="text1"/>
                <w:szCs w:val="20"/>
              </w:rPr>
              <w:t xml:space="preserve"> a 2°básico 12:45 hrs,</w:t>
            </w:r>
          </w:p>
          <w:p w:rsidR="00FF0FC6" w:rsidRDefault="00FF0FC6" w:rsidP="00435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3° básico a III medio 13:35 hrs.</w:t>
            </w:r>
          </w:p>
          <w:p w:rsidR="006503C8" w:rsidRPr="004B42F7" w:rsidRDefault="00B0168E" w:rsidP="000A0DB8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0A0DB8">
              <w:rPr>
                <w:rFonts w:ascii="Arial" w:hAnsi="Arial" w:cs="Arial"/>
                <w:color w:val="000000" w:themeColor="text1"/>
                <w:szCs w:val="20"/>
              </w:rPr>
              <w:t>Olimpiadas de Matemática UCEN</w:t>
            </w:r>
            <w:r w:rsidRPr="00860761">
              <w:rPr>
                <w:rFonts w:ascii="Arial" w:hAnsi="Arial" w:cs="Arial"/>
                <w:color w:val="000000" w:themeColor="text1"/>
                <w:szCs w:val="20"/>
                <w:shd w:val="clear" w:color="auto" w:fill="FFFF00"/>
              </w:rPr>
              <w:t xml:space="preserve"> </w:t>
            </w:r>
          </w:p>
        </w:tc>
      </w:tr>
      <w:tr w:rsidR="00A00031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1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F9" w:rsidRDefault="00F70FF9" w:rsidP="00F70FF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Pre-kínder a 2°básico 12:45 hrs,</w:t>
            </w:r>
          </w:p>
          <w:p w:rsidR="00C06481" w:rsidRPr="00F70FF9" w:rsidRDefault="00F70FF9" w:rsidP="00435C4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3° básico a III medio 13:35 hrs.</w:t>
            </w:r>
          </w:p>
        </w:tc>
      </w:tr>
      <w:tr w:rsidR="00FE2776" w:rsidRPr="004B42F7" w:rsidTr="009B55B6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76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FF9" w:rsidRDefault="001B3D88" w:rsidP="00F70FF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F70FF9">
              <w:rPr>
                <w:rFonts w:ascii="Arial" w:hAnsi="Arial" w:cs="Arial"/>
                <w:color w:val="000000" w:themeColor="text1"/>
                <w:szCs w:val="20"/>
              </w:rPr>
              <w:t>Pre-kínder a 2°básico 12:45 hrs,</w:t>
            </w:r>
          </w:p>
          <w:p w:rsidR="001B3D88" w:rsidRPr="00F70FF9" w:rsidRDefault="00F70FF9" w:rsidP="001B3D8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3° básico a III medio 13:35 hrs.</w:t>
            </w:r>
          </w:p>
        </w:tc>
      </w:tr>
      <w:tr w:rsidR="00551F95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5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Jueves 08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95" w:rsidRPr="004B42F7" w:rsidRDefault="000A0DB8" w:rsidP="00AC1B50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Feriado</w:t>
            </w:r>
          </w:p>
        </w:tc>
      </w:tr>
      <w:tr w:rsidR="00137248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8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8" w:rsidRDefault="000A0DB8" w:rsidP="00137248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Interferiado</w:t>
            </w:r>
          </w:p>
        </w:tc>
      </w:tr>
      <w:tr w:rsidR="00746010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10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0" w:rsidRDefault="00997580" w:rsidP="009B55B6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Horarios</w:t>
            </w:r>
          </w:p>
          <w:p w:rsidR="00997580" w:rsidRDefault="00997580" w:rsidP="009B55B6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Pre-Escolar a 2º Básico 8:30 a 12:45</w:t>
            </w:r>
          </w:p>
          <w:p w:rsidR="00997580" w:rsidRDefault="00997580" w:rsidP="009B55B6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3ºBasico 6 básico 8:30 a 13:30</w:t>
            </w:r>
          </w:p>
          <w:p w:rsidR="00997580" w:rsidRPr="004B42F7" w:rsidRDefault="00115456" w:rsidP="009B55B6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Examen Lenguaje (7° a III° Medio)</w:t>
            </w:r>
            <w:r w:rsidR="004659B6">
              <w:rPr>
                <w:rFonts w:ascii="Arial" w:hAnsi="Arial" w:cs="Arial"/>
                <w:szCs w:val="20"/>
              </w:rPr>
              <w:t xml:space="preserve"> 08:30 </w:t>
            </w:r>
            <w:r w:rsidR="004659B6" w:rsidRPr="00997580">
              <w:rPr>
                <w:rFonts w:ascii="Arial" w:hAnsi="Arial" w:cs="Arial"/>
                <w:b/>
                <w:szCs w:val="20"/>
              </w:rPr>
              <w:t>horas</w:t>
            </w:r>
            <w:r w:rsidR="00997580" w:rsidRPr="00997580">
              <w:rPr>
                <w:rFonts w:ascii="Arial" w:hAnsi="Arial" w:cs="Arial"/>
                <w:b/>
                <w:szCs w:val="20"/>
              </w:rPr>
              <w:t xml:space="preserve"> solo asisten los estudiantes que deben rendir examen</w:t>
            </w:r>
          </w:p>
        </w:tc>
      </w:tr>
      <w:tr w:rsidR="00A757B5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5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0" w:rsidRDefault="0099758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Horarios</w:t>
            </w:r>
          </w:p>
          <w:p w:rsidR="00997580" w:rsidRDefault="0099758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246275">
              <w:rPr>
                <w:rFonts w:ascii="Arial" w:hAnsi="Arial" w:cs="Arial"/>
              </w:rPr>
              <w:t>-Escolar 8:30 A 12:45</w:t>
            </w:r>
          </w:p>
          <w:p w:rsidR="00997580" w:rsidRDefault="0099758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 4 Básico 8:30 a 11:45</w:t>
            </w:r>
          </w:p>
          <w:p w:rsidR="00997580" w:rsidRDefault="0099758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5º a IIIº Básico 12:30 </w:t>
            </w:r>
          </w:p>
          <w:p w:rsidR="0048392A" w:rsidRPr="00173B98" w:rsidRDefault="00860761" w:rsidP="00A757B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Examen Matemática </w:t>
            </w:r>
            <w:r>
              <w:rPr>
                <w:rFonts w:ascii="Arial" w:hAnsi="Arial" w:cs="Arial"/>
                <w:szCs w:val="20"/>
              </w:rPr>
              <w:t>(7° a III° Medio) 08:30 horas</w:t>
            </w:r>
            <w:r w:rsidR="00173B98">
              <w:rPr>
                <w:rFonts w:ascii="Arial" w:hAnsi="Arial" w:cs="Arial"/>
                <w:szCs w:val="20"/>
              </w:rPr>
              <w:t xml:space="preserve">. </w:t>
            </w:r>
            <w:r w:rsidR="00173B98" w:rsidRPr="00173B98">
              <w:rPr>
                <w:rFonts w:ascii="Arial" w:hAnsi="Arial" w:cs="Arial"/>
                <w:b/>
                <w:szCs w:val="20"/>
              </w:rPr>
              <w:t>Asisten</w:t>
            </w:r>
            <w:r w:rsidR="00997580" w:rsidRPr="00173B98">
              <w:rPr>
                <w:rFonts w:ascii="Arial" w:hAnsi="Arial" w:cs="Arial"/>
                <w:b/>
                <w:szCs w:val="20"/>
              </w:rPr>
              <w:t xml:space="preserve"> todos los estudiantes. </w:t>
            </w:r>
          </w:p>
          <w:p w:rsidR="00F70FF9" w:rsidRDefault="000A0DB8" w:rsidP="00A757B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173B98">
              <w:rPr>
                <w:rFonts w:ascii="Arial" w:hAnsi="Arial" w:cs="Arial"/>
                <w:b/>
                <w:szCs w:val="20"/>
              </w:rPr>
              <w:t>TÉRMINO AÑO ESCOLAR</w:t>
            </w:r>
            <w:r w:rsidR="00F70FF9">
              <w:rPr>
                <w:rFonts w:ascii="Arial" w:hAnsi="Arial" w:cs="Arial"/>
                <w:b/>
                <w:szCs w:val="20"/>
              </w:rPr>
              <w:t xml:space="preserve"> 1º </w:t>
            </w:r>
            <w:r w:rsidR="008C61F3">
              <w:rPr>
                <w:rFonts w:ascii="Arial" w:hAnsi="Arial" w:cs="Arial"/>
                <w:b/>
                <w:szCs w:val="20"/>
              </w:rPr>
              <w:t>Básico</w:t>
            </w:r>
            <w:r w:rsidR="00F70FF9">
              <w:rPr>
                <w:rFonts w:ascii="Arial" w:hAnsi="Arial" w:cs="Arial"/>
                <w:b/>
                <w:szCs w:val="20"/>
              </w:rPr>
              <w:t xml:space="preserve">- III Medio </w:t>
            </w:r>
          </w:p>
          <w:p w:rsidR="000A0DB8" w:rsidRPr="004B42F7" w:rsidRDefault="0099758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73B98">
              <w:rPr>
                <w:rFonts w:ascii="Arial" w:hAnsi="Arial" w:cs="Arial"/>
                <w:b/>
                <w:szCs w:val="20"/>
              </w:rPr>
              <w:t>CONVIVENCIAS</w:t>
            </w:r>
          </w:p>
        </w:tc>
      </w:tr>
      <w:tr w:rsidR="00816712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8" w:rsidRDefault="006141A0" w:rsidP="00173B9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3B98">
              <w:rPr>
                <w:rFonts w:ascii="Arial" w:hAnsi="Arial" w:cs="Arial"/>
              </w:rPr>
              <w:t>Horarios</w:t>
            </w:r>
          </w:p>
          <w:p w:rsidR="00173B98" w:rsidRDefault="00173B98" w:rsidP="00173B9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Pre-Escolar 8:30 A 12:45</w:t>
            </w:r>
          </w:p>
          <w:p w:rsidR="006141A0" w:rsidRPr="004B42F7" w:rsidRDefault="006141A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16712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Default="00852FDC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Término Pre-Kínder</w:t>
            </w:r>
            <w:r w:rsidR="000A0DB8">
              <w:rPr>
                <w:rFonts w:ascii="Arial" w:hAnsi="Arial" w:cs="Arial"/>
              </w:rPr>
              <w:t xml:space="preserve"> 9:30 </w:t>
            </w:r>
            <w:r w:rsidR="00173B98">
              <w:rPr>
                <w:rFonts w:ascii="Arial" w:hAnsi="Arial" w:cs="Arial"/>
              </w:rPr>
              <w:t xml:space="preserve">hrs, Gimnasio Weston </w:t>
            </w:r>
            <w:r w:rsidR="00A745FE">
              <w:rPr>
                <w:rFonts w:ascii="Arial" w:hAnsi="Arial" w:cs="Arial"/>
              </w:rPr>
              <w:t>Academy</w:t>
            </w:r>
            <w:r w:rsidR="00173B98">
              <w:rPr>
                <w:rFonts w:ascii="Arial" w:hAnsi="Arial" w:cs="Arial"/>
              </w:rPr>
              <w:t>. Estudiantes de Pre-</w:t>
            </w:r>
            <w:r w:rsidR="00A745FE">
              <w:rPr>
                <w:rFonts w:ascii="Arial" w:hAnsi="Arial" w:cs="Arial"/>
              </w:rPr>
              <w:t>kínder</w:t>
            </w:r>
            <w:r w:rsidR="00173B98">
              <w:rPr>
                <w:rFonts w:ascii="Arial" w:hAnsi="Arial" w:cs="Arial"/>
              </w:rPr>
              <w:t xml:space="preserve"> se retiran con sus apoderados. </w:t>
            </w:r>
          </w:p>
          <w:p w:rsidR="00173B98" w:rsidRPr="004B42F7" w:rsidRDefault="00173B98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 </w:t>
            </w:r>
            <w:r w:rsidR="00A745FE">
              <w:rPr>
                <w:rFonts w:ascii="Arial" w:hAnsi="Arial" w:cs="Arial"/>
              </w:rPr>
              <w:t>Kínder</w:t>
            </w:r>
            <w:r>
              <w:rPr>
                <w:rFonts w:ascii="Arial" w:hAnsi="Arial" w:cs="Arial"/>
              </w:rPr>
              <w:t>: 8:30 a 12:00</w:t>
            </w:r>
          </w:p>
        </w:tc>
      </w:tr>
      <w:tr w:rsidR="00816712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8D7B50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B50">
              <w:rPr>
                <w:rFonts w:ascii="Arial" w:hAnsi="Arial" w:cs="Arial"/>
                <w:b/>
                <w:sz w:val="20"/>
                <w:szCs w:val="20"/>
              </w:rPr>
              <w:t>Viernes 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98" w:rsidRPr="008D7B50" w:rsidRDefault="00852FDC" w:rsidP="00173B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B50">
              <w:rPr>
                <w:rFonts w:ascii="Arial" w:hAnsi="Arial" w:cs="Arial"/>
              </w:rPr>
              <w:t>Ceremonia Término Kínder</w:t>
            </w:r>
            <w:r w:rsidR="000A0DB8" w:rsidRPr="008D7B50">
              <w:rPr>
                <w:rFonts w:ascii="Arial" w:hAnsi="Arial" w:cs="Arial"/>
              </w:rPr>
              <w:t xml:space="preserve"> 9:30 hrs, Gimnasio Weston Academy</w:t>
            </w:r>
            <w:r w:rsidR="00173B98" w:rsidRPr="008D7B50">
              <w:rPr>
                <w:rFonts w:ascii="Arial" w:hAnsi="Arial" w:cs="Arial"/>
              </w:rPr>
              <w:t xml:space="preserve">. Estudiante de </w:t>
            </w:r>
            <w:r w:rsidR="00A745FE" w:rsidRPr="008D7B50">
              <w:rPr>
                <w:rFonts w:ascii="Arial" w:hAnsi="Arial" w:cs="Arial"/>
              </w:rPr>
              <w:t>kínder</w:t>
            </w:r>
            <w:r w:rsidR="00173B98" w:rsidRPr="008D7B50">
              <w:rPr>
                <w:rFonts w:ascii="Arial" w:hAnsi="Arial" w:cs="Arial"/>
              </w:rPr>
              <w:t xml:space="preserve"> se retiran con sus apoderados. </w:t>
            </w:r>
          </w:p>
          <w:p w:rsidR="00852FDC" w:rsidRPr="008D7B50" w:rsidRDefault="00173B98" w:rsidP="00173B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B50">
              <w:rPr>
                <w:rFonts w:ascii="Arial" w:hAnsi="Arial" w:cs="Arial"/>
              </w:rPr>
              <w:t xml:space="preserve">Horario Pre. </w:t>
            </w:r>
            <w:r w:rsidR="00A745FE" w:rsidRPr="008D7B50">
              <w:rPr>
                <w:rFonts w:ascii="Arial" w:hAnsi="Arial" w:cs="Arial"/>
              </w:rPr>
              <w:t>Kínder</w:t>
            </w:r>
            <w:r w:rsidRPr="008D7B50">
              <w:rPr>
                <w:rFonts w:ascii="Arial" w:hAnsi="Arial" w:cs="Arial"/>
              </w:rPr>
              <w:t>: 8:30 a 12:00</w:t>
            </w:r>
            <w:r w:rsidR="000A0DB8" w:rsidRPr="008D7B50">
              <w:rPr>
                <w:rFonts w:ascii="Arial" w:hAnsi="Arial" w:cs="Arial"/>
              </w:rPr>
              <w:t xml:space="preserve">   </w:t>
            </w:r>
          </w:p>
          <w:p w:rsidR="00702EAC" w:rsidRPr="008D7B50" w:rsidRDefault="00702EAC" w:rsidP="00173B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B50">
              <w:rPr>
                <w:rFonts w:ascii="Arial" w:hAnsi="Arial" w:cs="Arial"/>
                <w:b/>
                <w:szCs w:val="20"/>
              </w:rPr>
              <w:t>TÉRMINO AÑO ESCOLAR PRE-ESCOLAR</w:t>
            </w:r>
          </w:p>
          <w:p w:rsidR="00257D27" w:rsidRPr="008D7B50" w:rsidRDefault="00257D27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B50">
              <w:rPr>
                <w:rFonts w:ascii="Arial" w:hAnsi="Arial" w:cs="Arial"/>
              </w:rPr>
              <w:t xml:space="preserve">Admisión </w:t>
            </w:r>
          </w:p>
        </w:tc>
      </w:tr>
      <w:tr w:rsidR="00A745FE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E" w:rsidRDefault="008C61F3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  <w:r w:rsidR="00A745FE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E" w:rsidRDefault="00A745FE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 NAVIDEÑA PARA EMPRENDEDORES WESTON ACADEMY 11:00 hasta 20:00</w:t>
            </w:r>
          </w:p>
          <w:p w:rsidR="00A745FE" w:rsidRDefault="00A745FE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16712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8" w:rsidRDefault="008D7B50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Premiación 1°, 2° 3° básico</w:t>
            </w:r>
            <w:r w:rsidR="00FF0FC6">
              <w:rPr>
                <w:rFonts w:ascii="Arial" w:hAnsi="Arial" w:cs="Arial"/>
              </w:rPr>
              <w:t>, 9:00 hrs,</w:t>
            </w:r>
            <w:r w:rsidR="00FF0FC6">
              <w:t xml:space="preserve"> </w:t>
            </w:r>
            <w:r w:rsidR="00FF0FC6" w:rsidRPr="00FF0FC6">
              <w:rPr>
                <w:rFonts w:ascii="Arial" w:hAnsi="Arial" w:cs="Arial"/>
              </w:rPr>
              <w:t xml:space="preserve">Gimnasio Weston </w:t>
            </w:r>
            <w:proofErr w:type="spellStart"/>
            <w:r w:rsidR="00FF0FC6" w:rsidRPr="00FF0FC6">
              <w:rPr>
                <w:rFonts w:ascii="Arial" w:hAnsi="Arial" w:cs="Arial"/>
              </w:rPr>
              <w:t>Academy</w:t>
            </w:r>
            <w:proofErr w:type="spellEnd"/>
            <w:r w:rsidR="00FF0FC6">
              <w:rPr>
                <w:rFonts w:ascii="Arial" w:hAnsi="Arial" w:cs="Arial"/>
              </w:rPr>
              <w:t xml:space="preserve">  </w:t>
            </w:r>
          </w:p>
          <w:p w:rsidR="006141A0" w:rsidRPr="004B42F7" w:rsidRDefault="000720D4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0DB8" w:rsidRPr="008D7B50">
              <w:rPr>
                <w:rFonts w:ascii="Arial" w:hAnsi="Arial" w:cs="Arial"/>
              </w:rPr>
              <w:t>Entrega Informe Apoderados Iº Ciclo</w:t>
            </w:r>
          </w:p>
        </w:tc>
      </w:tr>
      <w:tr w:rsidR="00C467D6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6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Martes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B8" w:rsidRDefault="000720D4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Premiación II° Ciclo</w:t>
            </w:r>
            <w:r w:rsidR="00FF0FC6">
              <w:rPr>
                <w:rFonts w:ascii="Arial" w:hAnsi="Arial" w:cs="Arial"/>
              </w:rPr>
              <w:t xml:space="preserve">, </w:t>
            </w:r>
            <w:r w:rsidR="00FF0FC6" w:rsidRPr="00FF0FC6">
              <w:rPr>
                <w:rFonts w:ascii="Arial" w:hAnsi="Arial" w:cs="Arial"/>
              </w:rPr>
              <w:t xml:space="preserve">9:00 hrs, Gimnasio Weston Academy  </w:t>
            </w:r>
          </w:p>
          <w:p w:rsidR="00C467D6" w:rsidRDefault="00FF0FC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0FC6">
              <w:rPr>
                <w:rFonts w:ascii="Arial" w:hAnsi="Arial" w:cs="Arial"/>
              </w:rPr>
              <w:t xml:space="preserve"> </w:t>
            </w:r>
            <w:r w:rsidR="000A0DB8" w:rsidRPr="008D7B50">
              <w:rPr>
                <w:rFonts w:ascii="Arial" w:hAnsi="Arial" w:cs="Arial"/>
              </w:rPr>
              <w:t>Entrega Informe Apoderados IIº Ciclo</w:t>
            </w:r>
          </w:p>
        </w:tc>
      </w:tr>
      <w:tr w:rsidR="00816712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12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84" w:rsidRDefault="000720D4" w:rsidP="00821D8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 Premiación III° Ciclo</w:t>
            </w:r>
            <w:r w:rsidR="00FF0FC6">
              <w:rPr>
                <w:rFonts w:ascii="Arial" w:hAnsi="Arial" w:cs="Arial"/>
              </w:rPr>
              <w:t xml:space="preserve">, </w:t>
            </w:r>
            <w:r w:rsidR="00FF0FC6" w:rsidRPr="00FF0FC6">
              <w:rPr>
                <w:rFonts w:ascii="Arial" w:hAnsi="Arial" w:cs="Arial"/>
              </w:rPr>
              <w:t xml:space="preserve">9:00 hrs, Gimnasio Weston Academy   </w:t>
            </w:r>
          </w:p>
          <w:p w:rsidR="000A0DB8" w:rsidRPr="004B42F7" w:rsidRDefault="000A0DB8" w:rsidP="00821D8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D7B50">
              <w:rPr>
                <w:rFonts w:ascii="Arial" w:hAnsi="Arial" w:cs="Arial"/>
              </w:rPr>
              <w:t>Entrega Informe Apoderados IIIº Ciclo</w:t>
            </w:r>
          </w:p>
        </w:tc>
      </w:tr>
      <w:tr w:rsidR="006141A0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0" w:rsidRPr="00DA5A30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A0" w:rsidRDefault="00860761" w:rsidP="0086076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13BC" w:rsidRPr="00FF0FC6">
              <w:rPr>
                <w:rFonts w:ascii="Arial" w:hAnsi="Arial" w:cs="Arial"/>
              </w:rPr>
              <w:t xml:space="preserve">Graduación </w:t>
            </w:r>
            <w:r w:rsidRPr="00FF0FC6">
              <w:rPr>
                <w:rFonts w:ascii="Arial" w:hAnsi="Arial" w:cs="Arial"/>
              </w:rPr>
              <w:t>8° Básico</w:t>
            </w:r>
            <w:r w:rsidR="001B75AB" w:rsidRPr="00FF0FC6">
              <w:rPr>
                <w:rFonts w:ascii="Arial" w:hAnsi="Arial" w:cs="Arial"/>
              </w:rPr>
              <w:t xml:space="preserve"> 09:00</w:t>
            </w:r>
            <w:r w:rsidR="00FF0FC6">
              <w:rPr>
                <w:rFonts w:ascii="Arial" w:hAnsi="Arial" w:cs="Arial"/>
              </w:rPr>
              <w:t xml:space="preserve"> hrs. Gimnasio Weston Academy</w:t>
            </w:r>
          </w:p>
          <w:p w:rsidR="000A0DB8" w:rsidRPr="00C467D6" w:rsidRDefault="000A0DB8" w:rsidP="008607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B42F7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F7" w:rsidRPr="004B42F7" w:rsidRDefault="00D633D5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6" w:rsidRPr="004B42F7" w:rsidRDefault="00257D27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8D7B50">
              <w:rPr>
                <w:rFonts w:ascii="Arial" w:hAnsi="Arial" w:cs="Arial"/>
              </w:rPr>
              <w:t>Admisión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A13CD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D" w:rsidRPr="004B42F7" w:rsidRDefault="007C2D96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6" w:rsidRPr="004B42F7" w:rsidRDefault="00C467D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84B5C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C" w:rsidRDefault="007C2D96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6" w:rsidRDefault="00C467D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2D96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2D96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C2D96" w:rsidRPr="004B42F7" w:rsidTr="00974640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EB11E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6" w:rsidRDefault="007C2D96" w:rsidP="00A757B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C289F" w:rsidRPr="00F3349F" w:rsidRDefault="00BC289F">
      <w:pPr>
        <w:rPr>
          <w:rFonts w:asciiTheme="minorHAnsi" w:hAnsiTheme="minorHAnsi"/>
        </w:rPr>
      </w:pPr>
    </w:p>
    <w:sectPr w:rsidR="00BC289F" w:rsidRPr="00F3349F" w:rsidSect="005452C1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25" w:rsidRDefault="00652425">
      <w:r>
        <w:separator/>
      </w:r>
    </w:p>
  </w:endnote>
  <w:endnote w:type="continuationSeparator" w:id="0">
    <w:p w:rsidR="00652425" w:rsidRDefault="0065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25" w:rsidRDefault="00652425">
      <w:r>
        <w:separator/>
      </w:r>
    </w:p>
  </w:footnote>
  <w:footnote w:type="continuationSeparator" w:id="0">
    <w:p w:rsidR="00652425" w:rsidRDefault="0065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3C" w:rsidRDefault="00652425">
    <w:pPr>
      <w:pStyle w:val="Encabezado"/>
    </w:pPr>
  </w:p>
  <w:p w:rsidR="00A44A54" w:rsidRDefault="00652425" w:rsidP="00A44A54">
    <w:pPr>
      <w:pStyle w:val="Encabezado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2A1"/>
    <w:multiLevelType w:val="hybridMultilevel"/>
    <w:tmpl w:val="EDCE82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D3"/>
    <w:rsid w:val="00045658"/>
    <w:rsid w:val="000720D4"/>
    <w:rsid w:val="00072327"/>
    <w:rsid w:val="00077721"/>
    <w:rsid w:val="0008729C"/>
    <w:rsid w:val="00093E4B"/>
    <w:rsid w:val="000A0DB8"/>
    <w:rsid w:val="000A13CD"/>
    <w:rsid w:val="000A3040"/>
    <w:rsid w:val="00115456"/>
    <w:rsid w:val="001258AA"/>
    <w:rsid w:val="0013626B"/>
    <w:rsid w:val="00137248"/>
    <w:rsid w:val="0014552B"/>
    <w:rsid w:val="00173B98"/>
    <w:rsid w:val="00184B5C"/>
    <w:rsid w:val="001872CB"/>
    <w:rsid w:val="001B3D88"/>
    <w:rsid w:val="001B7205"/>
    <w:rsid w:val="001B75AB"/>
    <w:rsid w:val="001D3045"/>
    <w:rsid w:val="001E64FB"/>
    <w:rsid w:val="00246275"/>
    <w:rsid w:val="00257D27"/>
    <w:rsid w:val="00265BB4"/>
    <w:rsid w:val="00291350"/>
    <w:rsid w:val="002B6731"/>
    <w:rsid w:val="002B7050"/>
    <w:rsid w:val="002C67A2"/>
    <w:rsid w:val="00305912"/>
    <w:rsid w:val="00351677"/>
    <w:rsid w:val="00393FDB"/>
    <w:rsid w:val="003A0F29"/>
    <w:rsid w:val="003B79F0"/>
    <w:rsid w:val="003F173A"/>
    <w:rsid w:val="003F33E0"/>
    <w:rsid w:val="003F6DC1"/>
    <w:rsid w:val="00435C4C"/>
    <w:rsid w:val="0044075C"/>
    <w:rsid w:val="00443CCF"/>
    <w:rsid w:val="00456069"/>
    <w:rsid w:val="004659B6"/>
    <w:rsid w:val="00474B52"/>
    <w:rsid w:val="0048392A"/>
    <w:rsid w:val="004871E6"/>
    <w:rsid w:val="004B42F7"/>
    <w:rsid w:val="004D5746"/>
    <w:rsid w:val="004F0C53"/>
    <w:rsid w:val="005055F0"/>
    <w:rsid w:val="00530C8C"/>
    <w:rsid w:val="005452C1"/>
    <w:rsid w:val="00547ADA"/>
    <w:rsid w:val="0055068A"/>
    <w:rsid w:val="00551F95"/>
    <w:rsid w:val="00557D4E"/>
    <w:rsid w:val="00576C8D"/>
    <w:rsid w:val="005D6C4E"/>
    <w:rsid w:val="005E24D7"/>
    <w:rsid w:val="00600D31"/>
    <w:rsid w:val="00601C34"/>
    <w:rsid w:val="006141A0"/>
    <w:rsid w:val="00645171"/>
    <w:rsid w:val="006503C8"/>
    <w:rsid w:val="00652425"/>
    <w:rsid w:val="0067606C"/>
    <w:rsid w:val="00691EFB"/>
    <w:rsid w:val="00697ECE"/>
    <w:rsid w:val="006B7A32"/>
    <w:rsid w:val="006E14AC"/>
    <w:rsid w:val="00702EAC"/>
    <w:rsid w:val="00710427"/>
    <w:rsid w:val="0072221A"/>
    <w:rsid w:val="00735EBC"/>
    <w:rsid w:val="00744168"/>
    <w:rsid w:val="00746010"/>
    <w:rsid w:val="007669AB"/>
    <w:rsid w:val="007C2362"/>
    <w:rsid w:val="007C2D96"/>
    <w:rsid w:val="007D47DC"/>
    <w:rsid w:val="007E6112"/>
    <w:rsid w:val="00816712"/>
    <w:rsid w:val="00821D84"/>
    <w:rsid w:val="00832B0E"/>
    <w:rsid w:val="00852FDC"/>
    <w:rsid w:val="008576B9"/>
    <w:rsid w:val="00860761"/>
    <w:rsid w:val="00886E54"/>
    <w:rsid w:val="008A4BE6"/>
    <w:rsid w:val="008B423B"/>
    <w:rsid w:val="008C29FC"/>
    <w:rsid w:val="008C61F3"/>
    <w:rsid w:val="008D7B50"/>
    <w:rsid w:val="0091269D"/>
    <w:rsid w:val="00933760"/>
    <w:rsid w:val="00962EC4"/>
    <w:rsid w:val="00973FAE"/>
    <w:rsid w:val="00997580"/>
    <w:rsid w:val="009B55B6"/>
    <w:rsid w:val="00A00031"/>
    <w:rsid w:val="00A00B63"/>
    <w:rsid w:val="00A032F9"/>
    <w:rsid w:val="00A24608"/>
    <w:rsid w:val="00A53834"/>
    <w:rsid w:val="00A61038"/>
    <w:rsid w:val="00A64E4F"/>
    <w:rsid w:val="00A745FE"/>
    <w:rsid w:val="00A757B5"/>
    <w:rsid w:val="00A913BC"/>
    <w:rsid w:val="00A916B6"/>
    <w:rsid w:val="00AC054B"/>
    <w:rsid w:val="00AC1B50"/>
    <w:rsid w:val="00AF79A1"/>
    <w:rsid w:val="00B0168E"/>
    <w:rsid w:val="00B0521C"/>
    <w:rsid w:val="00B53D1A"/>
    <w:rsid w:val="00B957E4"/>
    <w:rsid w:val="00B96633"/>
    <w:rsid w:val="00BC289F"/>
    <w:rsid w:val="00BC28FC"/>
    <w:rsid w:val="00C06481"/>
    <w:rsid w:val="00C2336F"/>
    <w:rsid w:val="00C467D6"/>
    <w:rsid w:val="00CB21BA"/>
    <w:rsid w:val="00CC0561"/>
    <w:rsid w:val="00CC177F"/>
    <w:rsid w:val="00CD2B61"/>
    <w:rsid w:val="00D17CB8"/>
    <w:rsid w:val="00D27758"/>
    <w:rsid w:val="00D633D5"/>
    <w:rsid w:val="00DA5670"/>
    <w:rsid w:val="00DA5A30"/>
    <w:rsid w:val="00DD5919"/>
    <w:rsid w:val="00DD792F"/>
    <w:rsid w:val="00DF5A98"/>
    <w:rsid w:val="00E469BB"/>
    <w:rsid w:val="00E47212"/>
    <w:rsid w:val="00E85F82"/>
    <w:rsid w:val="00EA2725"/>
    <w:rsid w:val="00EA563B"/>
    <w:rsid w:val="00EB11ED"/>
    <w:rsid w:val="00EB42D3"/>
    <w:rsid w:val="00EC0D74"/>
    <w:rsid w:val="00F037D7"/>
    <w:rsid w:val="00F06469"/>
    <w:rsid w:val="00F103F4"/>
    <w:rsid w:val="00F3349F"/>
    <w:rsid w:val="00F478D3"/>
    <w:rsid w:val="00F63EA6"/>
    <w:rsid w:val="00F70FF9"/>
    <w:rsid w:val="00F7589E"/>
    <w:rsid w:val="00FD7506"/>
    <w:rsid w:val="00FE2776"/>
    <w:rsid w:val="00FF0FC6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2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5C4C"/>
    <w:pPr>
      <w:ind w:left="720"/>
    </w:pPr>
    <w:rPr>
      <w:rFonts w:eastAsia="Calibri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6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5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Cordero</dc:creator>
  <cp:lastModifiedBy>Alex Pérez Villagrán</cp:lastModifiedBy>
  <cp:revision>4</cp:revision>
  <cp:lastPrinted>2016-12-01T16:37:00Z</cp:lastPrinted>
  <dcterms:created xsi:type="dcterms:W3CDTF">2016-12-15T12:05:00Z</dcterms:created>
  <dcterms:modified xsi:type="dcterms:W3CDTF">2016-12-15T12:12:00Z</dcterms:modified>
</cp:coreProperties>
</file>