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F3" w:rsidRDefault="009E07F3" w:rsidP="009E07F3">
      <w:pPr>
        <w:spacing w:after="0" w:line="240" w:lineRule="auto"/>
        <w:jc w:val="center"/>
      </w:pPr>
    </w:p>
    <w:p w:rsidR="009E07F3" w:rsidRDefault="009E07F3" w:rsidP="009E07F3">
      <w:pPr>
        <w:spacing w:after="0" w:line="240" w:lineRule="auto"/>
      </w:pPr>
      <w:r>
        <w:rPr>
          <w:noProof/>
          <w:lang w:eastAsia="es-CL"/>
        </w:rPr>
        <w:drawing>
          <wp:inline distT="0" distB="0" distL="0" distR="0" wp14:anchorId="5AD31B23">
            <wp:extent cx="993775" cy="9753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bookmarkStart w:id="0" w:name="_GoBack"/>
      <w:bookmarkEnd w:id="0"/>
      <w:r>
        <w:t>“WESTON ACADEMY”</w:t>
      </w:r>
    </w:p>
    <w:p w:rsidR="009E07F3" w:rsidRDefault="009E07F3" w:rsidP="009E07F3">
      <w:pPr>
        <w:spacing w:after="0" w:line="240" w:lineRule="auto"/>
        <w:jc w:val="center"/>
      </w:pPr>
      <w:r>
        <w:t>Organización Año Escolar 2016</w:t>
      </w:r>
    </w:p>
    <w:p w:rsidR="009E07F3" w:rsidRDefault="009E07F3" w:rsidP="009E07F3">
      <w:pPr>
        <w:spacing w:after="0" w:line="240" w:lineRule="auto"/>
        <w:jc w:val="center"/>
      </w:pPr>
    </w:p>
    <w:p w:rsidR="009E07F3" w:rsidRDefault="009E07F3" w:rsidP="009E07F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9E07F3" w:rsidRDefault="009E07F3" w:rsidP="009E07F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9E07F3" w:rsidRDefault="009E07F3" w:rsidP="009E07F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9E07F3" w:rsidRDefault="009E07F3" w:rsidP="009E07F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523A8">
        <w:rPr>
          <w:rFonts w:ascii="Century Gothic" w:hAnsi="Century Gothic"/>
          <w:b/>
          <w:sz w:val="20"/>
          <w:szCs w:val="20"/>
        </w:rPr>
        <w:t>MARZO</w:t>
      </w:r>
    </w:p>
    <w:p w:rsidR="009E07F3" w:rsidRDefault="009E07F3" w:rsidP="009E07F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9E07F3" w:rsidRDefault="009E07F3" w:rsidP="009E07F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Mes de Formación de Comunidades de Curso</w:t>
      </w:r>
    </w:p>
    <w:p w:rsidR="009E07F3" w:rsidRDefault="009E07F3" w:rsidP="009E07F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71"/>
      </w:tblGrid>
      <w:tr w:rsidR="009E07F3" w:rsidRPr="007523A8" w:rsidTr="00812AD3">
        <w:tc>
          <w:tcPr>
            <w:tcW w:w="1526" w:type="dxa"/>
          </w:tcPr>
          <w:p w:rsidR="009E07F3" w:rsidRPr="008E2646" w:rsidRDefault="009E07F3" w:rsidP="00812AD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E2646">
              <w:rPr>
                <w:rFonts w:ascii="Century Gothic" w:hAnsi="Century Gothic"/>
                <w:b/>
                <w:sz w:val="20"/>
                <w:szCs w:val="20"/>
              </w:rPr>
              <w:t>FECHA</w:t>
            </w:r>
          </w:p>
        </w:tc>
        <w:tc>
          <w:tcPr>
            <w:tcW w:w="7371" w:type="dxa"/>
          </w:tcPr>
          <w:p w:rsidR="009E07F3" w:rsidRPr="008E2646" w:rsidRDefault="009E07F3" w:rsidP="00812AD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E2646">
              <w:rPr>
                <w:rFonts w:ascii="Century Gothic" w:hAnsi="Century Gothic"/>
                <w:b/>
                <w:sz w:val="20"/>
                <w:szCs w:val="20"/>
              </w:rPr>
              <w:t>ACTIVIDAD</w:t>
            </w:r>
          </w:p>
        </w:tc>
      </w:tr>
      <w:tr w:rsidR="009E07F3" w:rsidRPr="007523A8" w:rsidTr="00812AD3">
        <w:trPr>
          <w:trHeight w:val="1785"/>
        </w:trPr>
        <w:tc>
          <w:tcPr>
            <w:tcW w:w="1526" w:type="dxa"/>
          </w:tcPr>
          <w:p w:rsidR="009E07F3" w:rsidRDefault="009E07F3" w:rsidP="00812AD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Lunes 07</w:t>
            </w:r>
          </w:p>
        </w:tc>
        <w:tc>
          <w:tcPr>
            <w:tcW w:w="7371" w:type="dxa"/>
          </w:tcPr>
          <w:p w:rsidR="009E07F3" w:rsidRPr="008314CA" w:rsidRDefault="009E07F3" w:rsidP="00812AD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314CA">
              <w:rPr>
                <w:rFonts w:ascii="Century Gothic" w:hAnsi="Century Gothic" w:cs="Arial"/>
                <w:sz w:val="20"/>
                <w:szCs w:val="20"/>
              </w:rPr>
              <w:t>Inicio año escolar 2016</w:t>
            </w:r>
          </w:p>
          <w:p w:rsidR="009E07F3" w:rsidRPr="009215E8" w:rsidRDefault="009E07F3" w:rsidP="00812AD3">
            <w:pPr>
              <w:numPr>
                <w:ilvl w:val="0"/>
                <w:numId w:val="1"/>
              </w:numPr>
              <w:spacing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9215E8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Pre-kínder y Kínder: </w:t>
            </w:r>
            <w:r w:rsidRPr="009215E8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eastAsia="es-CL"/>
              </w:rPr>
              <w:t>de 08:30 a 12</w:t>
            </w:r>
            <w:r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eastAsia="es-CL"/>
              </w:rPr>
              <w:t>:00 horas.</w:t>
            </w:r>
            <w:r w:rsidRPr="009215E8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 </w:t>
            </w:r>
          </w:p>
          <w:p w:rsidR="009E07F3" w:rsidRPr="009215E8" w:rsidRDefault="009E07F3" w:rsidP="00812AD3">
            <w:pPr>
              <w:numPr>
                <w:ilvl w:val="0"/>
                <w:numId w:val="1"/>
              </w:numPr>
              <w:spacing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9215E8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Primero Básico y Segundo Básico: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de 08:30 a 13:00 horas. </w:t>
            </w:r>
          </w:p>
          <w:p w:rsidR="009E07F3" w:rsidRPr="003D307E" w:rsidRDefault="009E07F3" w:rsidP="00812AD3">
            <w:pPr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  <w:r w:rsidRPr="009215E8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Tercero Básico a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Cuarto Medio: </w:t>
            </w:r>
            <w:r w:rsidRPr="009215E8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de 08:3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0 a 13:30 horas.</w:t>
            </w:r>
          </w:p>
          <w:p w:rsidR="009E07F3" w:rsidRPr="00E524ED" w:rsidRDefault="009E07F3" w:rsidP="00812AD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E07F3" w:rsidRPr="007523A8" w:rsidTr="00812AD3">
        <w:tc>
          <w:tcPr>
            <w:tcW w:w="1526" w:type="dxa"/>
          </w:tcPr>
          <w:p w:rsidR="009E07F3" w:rsidRDefault="009E07F3" w:rsidP="00812AD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Martes 08</w:t>
            </w:r>
          </w:p>
        </w:tc>
        <w:tc>
          <w:tcPr>
            <w:tcW w:w="7371" w:type="dxa"/>
          </w:tcPr>
          <w:p w:rsidR="009E07F3" w:rsidRDefault="009E07F3" w:rsidP="00812AD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E07F3" w:rsidRDefault="009E07F3" w:rsidP="00812AD3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9215E8">
              <w:rPr>
                <w:rFonts w:ascii="Century Gothic" w:hAnsi="Century Gothic" w:cs="Arial"/>
                <w:sz w:val="20"/>
                <w:szCs w:val="20"/>
              </w:rPr>
              <w:t>Horario normal de clases</w:t>
            </w:r>
          </w:p>
          <w:p w:rsidR="009E07F3" w:rsidRDefault="009E07F3" w:rsidP="00812AD3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Inicio funcionamiento casino del colegio.</w:t>
            </w:r>
          </w:p>
          <w:p w:rsidR="009E07F3" w:rsidRDefault="009E07F3" w:rsidP="00812AD3">
            <w:pPr>
              <w:pStyle w:val="Prrafodelista"/>
              <w:rPr>
                <w:rFonts w:ascii="Century Gothic" w:hAnsi="Century Gothic" w:cs="Arial"/>
                <w:sz w:val="20"/>
                <w:szCs w:val="20"/>
              </w:rPr>
            </w:pPr>
          </w:p>
          <w:p w:rsidR="009E07F3" w:rsidRPr="009215E8" w:rsidRDefault="009E07F3" w:rsidP="00812AD3">
            <w:pPr>
              <w:pStyle w:val="Prrafodelista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Día internacional de la mujer</w:t>
            </w:r>
          </w:p>
        </w:tc>
      </w:tr>
      <w:tr w:rsidR="009E07F3" w:rsidRPr="007523A8" w:rsidTr="00812AD3">
        <w:tc>
          <w:tcPr>
            <w:tcW w:w="1526" w:type="dxa"/>
          </w:tcPr>
          <w:p w:rsidR="009E07F3" w:rsidRDefault="009E07F3" w:rsidP="00812AD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Martes 15</w:t>
            </w:r>
          </w:p>
        </w:tc>
        <w:tc>
          <w:tcPr>
            <w:tcW w:w="7371" w:type="dxa"/>
          </w:tcPr>
          <w:p w:rsidR="009E07F3" w:rsidRPr="008314CA" w:rsidRDefault="009E07F3" w:rsidP="00812AD3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Reunión Apoderados Pre básica.(Pre kínder y kínder) 19:00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hrs</w:t>
            </w:r>
            <w:proofErr w:type="spellEnd"/>
          </w:p>
        </w:tc>
      </w:tr>
      <w:tr w:rsidR="009E07F3" w:rsidRPr="007523A8" w:rsidTr="00812AD3">
        <w:tc>
          <w:tcPr>
            <w:tcW w:w="1526" w:type="dxa"/>
          </w:tcPr>
          <w:p w:rsidR="009E07F3" w:rsidRDefault="009E07F3" w:rsidP="00812AD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Miércoles 16</w:t>
            </w:r>
          </w:p>
        </w:tc>
        <w:tc>
          <w:tcPr>
            <w:tcW w:w="7371" w:type="dxa"/>
          </w:tcPr>
          <w:p w:rsidR="009E07F3" w:rsidRPr="008314CA" w:rsidRDefault="009E07F3" w:rsidP="00812AD3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Reunión Apoderados I Ciclo (1° y 2° básicos)</w:t>
            </w:r>
          </w:p>
          <w:p w:rsidR="009E07F3" w:rsidRPr="008314CA" w:rsidRDefault="009E07F3" w:rsidP="00812AD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8314CA">
              <w:rPr>
                <w:rFonts w:ascii="Century Gothic" w:hAnsi="Century Gothic" w:cs="Arial"/>
                <w:sz w:val="20"/>
                <w:szCs w:val="20"/>
              </w:rPr>
              <w:t xml:space="preserve">19:00 </w:t>
            </w:r>
            <w:proofErr w:type="spellStart"/>
            <w:r w:rsidRPr="008314CA">
              <w:rPr>
                <w:rFonts w:ascii="Century Gothic" w:hAnsi="Century Gothic" w:cs="Arial"/>
                <w:sz w:val="20"/>
                <w:szCs w:val="20"/>
              </w:rPr>
              <w:t>hrs</w:t>
            </w:r>
            <w:proofErr w:type="spellEnd"/>
            <w:r w:rsidRPr="008314C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9E07F3" w:rsidRPr="007523A8" w:rsidTr="00812AD3">
        <w:tc>
          <w:tcPr>
            <w:tcW w:w="1526" w:type="dxa"/>
          </w:tcPr>
          <w:p w:rsidR="009E07F3" w:rsidRDefault="009E07F3" w:rsidP="00812AD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Lunes 21</w:t>
            </w:r>
          </w:p>
        </w:tc>
        <w:tc>
          <w:tcPr>
            <w:tcW w:w="7371" w:type="dxa"/>
          </w:tcPr>
          <w:p w:rsidR="009E07F3" w:rsidRDefault="009E07F3" w:rsidP="00812AD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Reunión de apoderados II Ciclo (3° Y 4° básicos) 19:00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</w:tr>
      <w:tr w:rsidR="009E07F3" w:rsidRPr="007523A8" w:rsidTr="00812AD3">
        <w:tc>
          <w:tcPr>
            <w:tcW w:w="1526" w:type="dxa"/>
          </w:tcPr>
          <w:p w:rsidR="009E07F3" w:rsidRDefault="009E07F3" w:rsidP="00812AD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Martes 22</w:t>
            </w:r>
          </w:p>
        </w:tc>
        <w:tc>
          <w:tcPr>
            <w:tcW w:w="7371" w:type="dxa"/>
          </w:tcPr>
          <w:p w:rsidR="009E07F3" w:rsidRDefault="009E07F3" w:rsidP="00812AD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Reunión de apoderados II Ciclo (5° Y 6° básicos) 19:00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</w:tr>
      <w:tr w:rsidR="009E07F3" w:rsidRPr="007523A8" w:rsidTr="00812AD3">
        <w:tc>
          <w:tcPr>
            <w:tcW w:w="1526" w:type="dxa"/>
          </w:tcPr>
          <w:p w:rsidR="009E07F3" w:rsidRDefault="009E07F3" w:rsidP="00812AD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Miércoles 23</w:t>
            </w:r>
          </w:p>
        </w:tc>
        <w:tc>
          <w:tcPr>
            <w:tcW w:w="7371" w:type="dxa"/>
          </w:tcPr>
          <w:p w:rsidR="009E07F3" w:rsidRDefault="009E07F3" w:rsidP="00812AD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Reunión de apoderados III Ciclo (7° a IV medio) 19:00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</w:tr>
      <w:tr w:rsidR="009E07F3" w:rsidRPr="007523A8" w:rsidTr="00812AD3">
        <w:tc>
          <w:tcPr>
            <w:tcW w:w="1526" w:type="dxa"/>
          </w:tcPr>
          <w:p w:rsidR="009E07F3" w:rsidRDefault="009E07F3" w:rsidP="00812AD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Jueves 24</w:t>
            </w:r>
          </w:p>
        </w:tc>
        <w:tc>
          <w:tcPr>
            <w:tcW w:w="7371" w:type="dxa"/>
          </w:tcPr>
          <w:p w:rsidR="009E07F3" w:rsidRDefault="009E07F3" w:rsidP="00812AD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“Generando Comunidad” Actividad por curso en vísperas de semana santa.</w:t>
            </w:r>
          </w:p>
        </w:tc>
      </w:tr>
    </w:tbl>
    <w:p w:rsidR="009E07F3" w:rsidRDefault="009E07F3" w:rsidP="009E07F3">
      <w:pPr>
        <w:spacing w:after="0" w:line="240" w:lineRule="auto"/>
        <w:rPr>
          <w:b/>
        </w:rPr>
      </w:pPr>
    </w:p>
    <w:p w:rsidR="00E72622" w:rsidRDefault="00E72622"/>
    <w:sectPr w:rsidR="00E726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33D61"/>
    <w:multiLevelType w:val="hybridMultilevel"/>
    <w:tmpl w:val="DBAE3F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035E2"/>
    <w:multiLevelType w:val="multilevel"/>
    <w:tmpl w:val="AF34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F3"/>
    <w:rsid w:val="009E07F3"/>
    <w:rsid w:val="00E7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29B373-0DC6-447F-A6E9-388470F3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F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Cañas</dc:creator>
  <cp:keywords/>
  <dc:description/>
  <cp:lastModifiedBy>Gonzalo Cañas</cp:lastModifiedBy>
  <cp:revision>1</cp:revision>
  <dcterms:created xsi:type="dcterms:W3CDTF">2016-03-17T19:02:00Z</dcterms:created>
  <dcterms:modified xsi:type="dcterms:W3CDTF">2016-03-17T19:04:00Z</dcterms:modified>
</cp:coreProperties>
</file>