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EC39" w14:textId="44713ECA" w:rsidR="00EB42D3" w:rsidRPr="00D068A6" w:rsidRDefault="00EB42D3" w:rsidP="008D58DF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</w:p>
    <w:p w14:paraId="184C21F9" w14:textId="6D8FBAEF" w:rsidR="00EB42D3" w:rsidRPr="00D068A6" w:rsidRDefault="000D7B3B" w:rsidP="008D58DF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CALENDARIZACION MES DE DICIEMBRE</w:t>
      </w:r>
    </w:p>
    <w:p w14:paraId="3BC00A13" w14:textId="216595D7" w:rsidR="00EB42D3" w:rsidRPr="00D068A6" w:rsidRDefault="00EB42D3" w:rsidP="008D58DF">
      <w:pPr>
        <w:tabs>
          <w:tab w:val="left" w:pos="2160"/>
          <w:tab w:val="left" w:pos="288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86745BB" w14:textId="77777777" w:rsidR="009A76A9" w:rsidRPr="00D068A6" w:rsidRDefault="009A76A9" w:rsidP="008D58DF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6B25322F" w14:textId="7268E06E" w:rsidR="00EB42D3" w:rsidRPr="00D068A6" w:rsidRDefault="009B60B3" w:rsidP="008D58DF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</w:t>
      </w:r>
      <w:r w:rsidR="00EB42D3" w:rsidRPr="00D068A6">
        <w:rPr>
          <w:rFonts w:asciiTheme="minorHAnsi" w:hAnsiTheme="minorHAnsi" w:cs="Arial"/>
          <w:sz w:val="18"/>
          <w:szCs w:val="18"/>
        </w:rPr>
        <w:t>E</w:t>
      </w:r>
      <w:r w:rsidR="00EB42D3" w:rsidRPr="00D068A6">
        <w:rPr>
          <w:rFonts w:asciiTheme="minorHAnsi" w:hAnsiTheme="minorHAnsi" w:cs="Arial"/>
          <w:sz w:val="22"/>
          <w:szCs w:val="22"/>
        </w:rPr>
        <w:t>stimados Padres, junto con saludarlos informamos a ustedes la calendarización de actividades que se rea</w:t>
      </w:r>
      <w:r w:rsidR="00A61038" w:rsidRPr="00D068A6">
        <w:rPr>
          <w:rFonts w:asciiTheme="minorHAnsi" w:hAnsiTheme="minorHAnsi" w:cs="Arial"/>
          <w:sz w:val="22"/>
          <w:szCs w:val="22"/>
        </w:rPr>
        <w:t>li</w:t>
      </w:r>
      <w:r w:rsidR="00266C02">
        <w:rPr>
          <w:rFonts w:asciiTheme="minorHAnsi" w:hAnsiTheme="minorHAnsi" w:cs="Arial"/>
          <w:sz w:val="22"/>
          <w:szCs w:val="22"/>
        </w:rPr>
        <w:t>za</w:t>
      </w:r>
      <w:r w:rsidR="000D7B3B">
        <w:rPr>
          <w:rFonts w:asciiTheme="minorHAnsi" w:hAnsiTheme="minorHAnsi" w:cs="Arial"/>
          <w:sz w:val="22"/>
          <w:szCs w:val="22"/>
        </w:rPr>
        <w:t>rán durante el mes de Diciembre.</w:t>
      </w:r>
    </w:p>
    <w:p w14:paraId="0D033102" w14:textId="77777777" w:rsidR="00EB42D3" w:rsidRPr="00D068A6" w:rsidRDefault="00EB42D3" w:rsidP="008D58DF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201"/>
      </w:tblGrid>
      <w:tr w:rsidR="00EB42D3" w:rsidRPr="00D068A6" w14:paraId="76F0B635" w14:textId="77777777" w:rsidTr="0009180E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DDFC" w14:textId="77777777" w:rsidR="00EB42D3" w:rsidRPr="00D068A6" w:rsidRDefault="00EB42D3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D068A6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899" w14:textId="77777777" w:rsidR="00EB42D3" w:rsidRPr="00D068A6" w:rsidRDefault="00EB42D3" w:rsidP="008D58DF">
            <w:pPr>
              <w:spacing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D068A6">
              <w:rPr>
                <w:rFonts w:asciiTheme="minorHAnsi" w:hAnsiTheme="minorHAnsi"/>
                <w:b/>
                <w:szCs w:val="20"/>
              </w:rPr>
              <w:t>ACTIVIDAD</w:t>
            </w:r>
          </w:p>
        </w:tc>
      </w:tr>
      <w:tr w:rsidR="00CF3791" w:rsidRPr="00D068A6" w14:paraId="642543C8" w14:textId="77777777" w:rsidTr="0009180E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65B" w14:textId="04A6321E" w:rsidR="00CF3791" w:rsidRDefault="00CF3791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Martes 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1C1" w14:textId="7565B5FF" w:rsidR="00CF3791" w:rsidRDefault="001146B0" w:rsidP="001146B0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Campaña solidaria, o</w:t>
            </w:r>
            <w:r w:rsidR="00CF3791">
              <w:rPr>
                <w:rFonts w:asciiTheme="minorHAnsi" w:hAnsiTheme="minorHAnsi"/>
                <w:szCs w:val="20"/>
              </w:rPr>
              <w:t xml:space="preserve">bra </w:t>
            </w:r>
            <w:r>
              <w:rPr>
                <w:rFonts w:asciiTheme="minorHAnsi" w:hAnsiTheme="minorHAnsi"/>
                <w:szCs w:val="20"/>
              </w:rPr>
              <w:t xml:space="preserve">de teatro navideña </w:t>
            </w:r>
            <w:r w:rsidR="00CF3791">
              <w:rPr>
                <w:rFonts w:asciiTheme="minorHAnsi" w:hAnsiTheme="minorHAnsi"/>
                <w:szCs w:val="20"/>
              </w:rPr>
              <w:t xml:space="preserve">“los fantasmas de </w:t>
            </w:r>
            <w:proofErr w:type="spellStart"/>
            <w:r w:rsidR="00980FD6">
              <w:rPr>
                <w:rFonts w:asciiTheme="minorHAnsi" w:hAnsiTheme="minorHAnsi"/>
                <w:szCs w:val="20"/>
              </w:rPr>
              <w:t>Sc</w:t>
            </w:r>
            <w:r w:rsidR="00CF3791">
              <w:rPr>
                <w:rFonts w:asciiTheme="minorHAnsi" w:hAnsiTheme="minorHAnsi"/>
                <w:szCs w:val="20"/>
              </w:rPr>
              <w:t>roo</w:t>
            </w:r>
            <w:r w:rsidR="00980FD6">
              <w:rPr>
                <w:rFonts w:asciiTheme="minorHAnsi" w:hAnsiTheme="minorHAnsi"/>
                <w:szCs w:val="20"/>
              </w:rPr>
              <w:t>ge</w:t>
            </w:r>
            <w:proofErr w:type="spellEnd"/>
            <w:r w:rsidR="00CF3791">
              <w:rPr>
                <w:rFonts w:asciiTheme="minorHAnsi" w:hAnsiTheme="minorHAnsi"/>
                <w:szCs w:val="20"/>
              </w:rPr>
              <w:t xml:space="preserve">” 09:00 </w:t>
            </w:r>
            <w:proofErr w:type="spellStart"/>
            <w:r w:rsidR="00CF3791">
              <w:rPr>
                <w:rFonts w:asciiTheme="minorHAnsi" w:hAnsiTheme="minorHAnsi"/>
                <w:szCs w:val="20"/>
              </w:rPr>
              <w:t>hrs</w:t>
            </w:r>
            <w:proofErr w:type="spellEnd"/>
            <w:r w:rsidR="00CF3791">
              <w:rPr>
                <w:rFonts w:asciiTheme="minorHAnsi" w:hAnsiTheme="minorHAnsi"/>
                <w:szCs w:val="20"/>
              </w:rPr>
              <w:t xml:space="preserve">. </w:t>
            </w:r>
            <w:r w:rsidR="00E72720">
              <w:rPr>
                <w:rFonts w:asciiTheme="minorHAnsi" w:hAnsiTheme="minorHAnsi"/>
                <w:szCs w:val="20"/>
              </w:rPr>
              <w:t xml:space="preserve"> Pre-</w:t>
            </w:r>
            <w:r w:rsidR="00CF3791">
              <w:rPr>
                <w:rFonts w:asciiTheme="minorHAnsi" w:hAnsiTheme="minorHAnsi"/>
                <w:szCs w:val="20"/>
              </w:rPr>
              <w:t>escolar a 3</w:t>
            </w:r>
            <w:r>
              <w:rPr>
                <w:rFonts w:asciiTheme="minorHAnsi" w:hAnsiTheme="minorHAnsi"/>
                <w:szCs w:val="20"/>
              </w:rPr>
              <w:t xml:space="preserve">° básico. Organizado por </w:t>
            </w:r>
            <w:r w:rsidR="00CF3791">
              <w:rPr>
                <w:rFonts w:asciiTheme="minorHAnsi" w:hAnsiTheme="minorHAnsi"/>
                <w:szCs w:val="20"/>
              </w:rPr>
              <w:t xml:space="preserve"> AFWA  y comunidad Weston Academy</w:t>
            </w:r>
          </w:p>
        </w:tc>
      </w:tr>
      <w:tr w:rsidR="00435C4C" w:rsidRPr="00D068A6" w14:paraId="2AC2068B" w14:textId="77777777" w:rsidTr="0009180E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058" w14:textId="24BF3121" w:rsidR="00EC614E" w:rsidRPr="00D068A6" w:rsidRDefault="007A7CD4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Jueves 03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0DF" w14:textId="77777777" w:rsidR="007A7CD4" w:rsidRDefault="007A7CD4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de finalización de Play  </w:t>
            </w:r>
            <w:proofErr w:type="spellStart"/>
            <w:r>
              <w:rPr>
                <w:rFonts w:asciiTheme="minorHAnsi" w:hAnsiTheme="minorHAnsi"/>
                <w:szCs w:val="20"/>
              </w:rPr>
              <w:t>Group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y Pre-</w:t>
            </w:r>
            <w:r w:rsidR="00A70533">
              <w:rPr>
                <w:rFonts w:asciiTheme="minorHAnsi" w:hAnsiTheme="minorHAnsi"/>
                <w:szCs w:val="20"/>
              </w:rPr>
              <w:t>Kínder</w:t>
            </w:r>
            <w:r>
              <w:rPr>
                <w:rFonts w:asciiTheme="minorHAnsi" w:hAnsiTheme="minorHAnsi"/>
                <w:szCs w:val="20"/>
              </w:rPr>
              <w:t xml:space="preserve">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302C338A" w14:textId="532D821F" w:rsidR="001146B0" w:rsidRPr="00D068A6" w:rsidRDefault="001146B0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F037D7" w:rsidRPr="00D068A6" w14:paraId="66A1D57D" w14:textId="77777777" w:rsidTr="0009180E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AAE" w14:textId="49B056AF" w:rsidR="00EC614E" w:rsidRPr="00D068A6" w:rsidRDefault="005B1396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Viernes 04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876" w14:textId="6E2BF56D" w:rsidR="00E669F1" w:rsidRDefault="005B1396" w:rsidP="008D58DF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Último </w:t>
            </w:r>
            <w:r w:rsidR="00E669F1">
              <w:rPr>
                <w:rFonts w:asciiTheme="minorHAnsi" w:hAnsiTheme="minorHAnsi" w:cs="Arial"/>
              </w:rPr>
              <w:t xml:space="preserve">día de </w:t>
            </w:r>
            <w:r w:rsidR="000D0FE2">
              <w:rPr>
                <w:rFonts w:asciiTheme="minorHAnsi" w:hAnsiTheme="minorHAnsi" w:cs="Arial"/>
              </w:rPr>
              <w:t>clases:</w:t>
            </w:r>
            <w:r w:rsidR="00E669F1">
              <w:rPr>
                <w:rFonts w:asciiTheme="minorHAnsi" w:hAnsiTheme="minorHAnsi" w:cs="Arial"/>
              </w:rPr>
              <w:t xml:space="preserve"> Play </w:t>
            </w:r>
            <w:proofErr w:type="spellStart"/>
            <w:r w:rsidR="00E669F1">
              <w:rPr>
                <w:rFonts w:asciiTheme="minorHAnsi" w:hAnsiTheme="minorHAnsi" w:cs="Arial"/>
              </w:rPr>
              <w:t>Group</w:t>
            </w:r>
            <w:proofErr w:type="spellEnd"/>
            <w:r w:rsidR="00E669F1">
              <w:rPr>
                <w:rFonts w:asciiTheme="minorHAnsi" w:hAnsiTheme="minorHAnsi" w:cs="Arial"/>
              </w:rPr>
              <w:t xml:space="preserve"> – Pre-</w:t>
            </w:r>
            <w:r w:rsidR="00A70533">
              <w:rPr>
                <w:rFonts w:asciiTheme="minorHAnsi" w:hAnsiTheme="minorHAnsi" w:cs="Arial"/>
              </w:rPr>
              <w:t>kínder</w:t>
            </w:r>
            <w:r w:rsidR="00E669F1">
              <w:rPr>
                <w:rFonts w:asciiTheme="minorHAnsi" w:hAnsiTheme="minorHAnsi" w:cs="Arial"/>
              </w:rPr>
              <w:t xml:space="preserve"> y desde </w:t>
            </w:r>
            <w:r w:rsidR="007A7CD4">
              <w:rPr>
                <w:rFonts w:asciiTheme="minorHAnsi" w:hAnsiTheme="minorHAnsi" w:cs="Arial"/>
              </w:rPr>
              <w:t xml:space="preserve"> 3° básico a III Medio. </w:t>
            </w:r>
          </w:p>
          <w:p w14:paraId="6F6B9C11" w14:textId="77777777" w:rsidR="00C22FA7" w:rsidRDefault="007A7CD4" w:rsidP="008D58DF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Hora de salida de estos cursos: 12:00 </w:t>
            </w:r>
            <w:proofErr w:type="spellStart"/>
            <w:r>
              <w:rPr>
                <w:rFonts w:asciiTheme="minorHAnsi" w:hAnsiTheme="minorHAnsi" w:cs="Arial"/>
              </w:rPr>
              <w:t>hrs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  <w:p w14:paraId="30B9E563" w14:textId="4F4A3907" w:rsidR="009B60B3" w:rsidRPr="00D068A6" w:rsidRDefault="009B60B3" w:rsidP="008D58DF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5B1396" w:rsidRPr="00D068A6" w14:paraId="27063BFD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5D98" w14:textId="45AD3072" w:rsidR="005B1396" w:rsidRPr="00D068A6" w:rsidRDefault="00BB51EA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Miércoles 09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9BC" w14:textId="77777777" w:rsidR="005B1396" w:rsidRDefault="00BB51EA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Examen de matemática: 7° básico a III Medio.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22155262" w14:textId="35E9BBB9" w:rsidR="009B60B3" w:rsidRPr="00D068A6" w:rsidRDefault="001146B0" w:rsidP="00CF3791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Fiesta navideña </w:t>
            </w:r>
            <w:proofErr w:type="gramStart"/>
            <w:r>
              <w:rPr>
                <w:rFonts w:asciiTheme="minorHAnsi" w:hAnsiTheme="minorHAnsi"/>
                <w:szCs w:val="20"/>
              </w:rPr>
              <w:t>solidaria  para</w:t>
            </w:r>
            <w:proofErr w:type="gramEnd"/>
            <w:r>
              <w:rPr>
                <w:rFonts w:asciiTheme="minorHAnsi" w:hAnsiTheme="minorHAnsi"/>
                <w:szCs w:val="20"/>
              </w:rPr>
              <w:t xml:space="preserve"> estudiantes </w:t>
            </w:r>
            <w:r w:rsidR="00CF3791">
              <w:rPr>
                <w:rFonts w:asciiTheme="minorHAnsi" w:hAnsiTheme="minorHAnsi"/>
                <w:szCs w:val="20"/>
              </w:rPr>
              <w:t xml:space="preserve"> de</w:t>
            </w:r>
            <w:r>
              <w:rPr>
                <w:rFonts w:asciiTheme="minorHAnsi" w:hAnsiTheme="minorHAnsi"/>
                <w:szCs w:val="20"/>
              </w:rPr>
              <w:t>l</w:t>
            </w:r>
            <w:bookmarkStart w:id="0" w:name="_GoBack"/>
            <w:bookmarkEnd w:id="0"/>
            <w:r w:rsidR="00CF3791">
              <w:rPr>
                <w:rFonts w:asciiTheme="minorHAnsi" w:hAnsiTheme="minorHAnsi"/>
                <w:szCs w:val="20"/>
              </w:rPr>
              <w:t xml:space="preserve"> Colegio Pablo Neruda de Quilicura, a cargo del AFWA (Agrupaci</w:t>
            </w:r>
            <w:r w:rsidR="00FF491A">
              <w:rPr>
                <w:rFonts w:asciiTheme="minorHAnsi" w:hAnsiTheme="minorHAnsi"/>
                <w:szCs w:val="20"/>
              </w:rPr>
              <w:t xml:space="preserve">ón Filantrópica Weston </w:t>
            </w:r>
            <w:proofErr w:type="spellStart"/>
            <w:r w:rsidR="00FF491A">
              <w:rPr>
                <w:rFonts w:asciiTheme="minorHAnsi" w:hAnsiTheme="minorHAnsi"/>
                <w:szCs w:val="20"/>
              </w:rPr>
              <w:t>Academy</w:t>
            </w:r>
            <w:proofErr w:type="spellEnd"/>
            <w:r w:rsidR="00FF491A">
              <w:rPr>
                <w:rFonts w:asciiTheme="minorHAnsi" w:hAnsiTheme="minorHAnsi"/>
                <w:szCs w:val="20"/>
              </w:rPr>
              <w:t>).</w:t>
            </w:r>
          </w:p>
        </w:tc>
      </w:tr>
      <w:tr w:rsidR="005B1396" w:rsidRPr="00D068A6" w14:paraId="064462E8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558" w14:textId="71AB3483" w:rsidR="005B1396" w:rsidRPr="00D068A6" w:rsidRDefault="00BB51EA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Jueves 10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F0C" w14:textId="77777777" w:rsidR="005B1396" w:rsidRDefault="00BB51EA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Examen de lenguaje: 7° básico a III Medio.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0B9B07F5" w14:textId="77777777" w:rsidR="00BB51EA" w:rsidRDefault="00BB51EA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de graduación 8° básico. 19:00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2C099275" w14:textId="5AC1B7A2" w:rsidR="009B60B3" w:rsidRPr="00D068A6" w:rsidRDefault="009B60B3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B1396" w:rsidRPr="00D068A6" w14:paraId="43BFF443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FC5" w14:textId="66368990" w:rsidR="005B1396" w:rsidRPr="00D068A6" w:rsidRDefault="006F31FE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Martes 15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57B" w14:textId="77777777" w:rsidR="005B1396" w:rsidRDefault="006F31FE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de finalización de 5° y 6° básicos.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558D007E" w14:textId="77777777" w:rsidR="006F31FE" w:rsidRDefault="006F31FE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Fiesta de la Mariposa 1° básico A. 19:00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799E2A0C" w14:textId="04799BDF" w:rsidR="009B60B3" w:rsidRPr="00D068A6" w:rsidRDefault="009B60B3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B1396" w:rsidRPr="00D068A6" w14:paraId="52857428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D3D" w14:textId="438EA276" w:rsidR="005B1396" w:rsidRPr="00D068A6" w:rsidRDefault="006F31FE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Miércoles 16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F1C" w14:textId="77777777" w:rsidR="005B1396" w:rsidRDefault="006F31FE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de finalización de 7° a III Medio.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1D58CE59" w14:textId="77777777" w:rsidR="006F31FE" w:rsidRDefault="006F31FE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Fiesta de la Mariposa 1°  básico B. 19:00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3974D7BE" w14:textId="22CC3A61" w:rsidR="009B60B3" w:rsidRPr="00D068A6" w:rsidRDefault="009B60B3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B1396" w:rsidRPr="00D068A6" w14:paraId="4A54EABE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F3" w14:textId="3815E039" w:rsidR="005B1396" w:rsidRPr="00D068A6" w:rsidRDefault="00B637B9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Jueves 17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DA2" w14:textId="77777777" w:rsidR="005B1396" w:rsidRDefault="00B637B9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de finalización de 2°, 3° y 4° básicos.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72F0E75F" w14:textId="77777777" w:rsidR="00B637B9" w:rsidRDefault="00B637B9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Fiesta de la Mariposa 1° básico C. 19:00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3D5D961F" w14:textId="5F771D99" w:rsidR="009B60B3" w:rsidRPr="00D068A6" w:rsidRDefault="009B60B3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637B9" w:rsidRPr="00D068A6" w14:paraId="025D11C1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149" w14:textId="77B75EF4" w:rsidR="00B637B9" w:rsidRPr="00D068A6" w:rsidRDefault="00B637B9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Viernes 18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B53" w14:textId="4771B1A1" w:rsidR="009B60B3" w:rsidRDefault="00A11EF5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Último día de clases de </w:t>
            </w:r>
            <w:r w:rsidR="00A70533">
              <w:rPr>
                <w:rFonts w:asciiTheme="minorHAnsi" w:hAnsiTheme="minorHAnsi"/>
                <w:szCs w:val="20"/>
              </w:rPr>
              <w:t>Kínder</w:t>
            </w:r>
            <w:r>
              <w:rPr>
                <w:rFonts w:asciiTheme="minorHAnsi" w:hAnsiTheme="minorHAnsi"/>
                <w:szCs w:val="20"/>
              </w:rPr>
              <w:t xml:space="preserve">, 1° y 2° básicos. </w:t>
            </w:r>
          </w:p>
          <w:p w14:paraId="53B3FB03" w14:textId="2E11796A" w:rsidR="00A11EF5" w:rsidRDefault="00A11EF5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Horario de salida: 12:00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1EE92CD0" w14:textId="0ACEDC1D" w:rsidR="00B637B9" w:rsidRDefault="00B637B9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Ceremonia de finalización de </w:t>
            </w:r>
            <w:r w:rsidR="00A70533">
              <w:rPr>
                <w:rFonts w:asciiTheme="minorHAnsi" w:hAnsiTheme="minorHAnsi"/>
                <w:szCs w:val="20"/>
              </w:rPr>
              <w:t>Kínder</w:t>
            </w:r>
            <w:r>
              <w:rPr>
                <w:rFonts w:asciiTheme="minorHAnsi" w:hAnsiTheme="minorHAnsi"/>
                <w:szCs w:val="20"/>
              </w:rPr>
              <w:t xml:space="preserve">. 09:00 </w:t>
            </w:r>
            <w:proofErr w:type="spellStart"/>
            <w:r>
              <w:rPr>
                <w:rFonts w:asciiTheme="minorHAnsi" w:hAnsiTheme="minorHAnsi"/>
                <w:szCs w:val="20"/>
              </w:rPr>
              <w:t>hrs</w:t>
            </w:r>
            <w:proofErr w:type="spellEnd"/>
            <w:r>
              <w:rPr>
                <w:rFonts w:asciiTheme="minorHAnsi" w:hAnsiTheme="minorHAnsi"/>
                <w:szCs w:val="20"/>
              </w:rPr>
              <w:t>.</w:t>
            </w:r>
          </w:p>
          <w:p w14:paraId="546D5B86" w14:textId="5912AC75" w:rsidR="009B60B3" w:rsidRPr="00D068A6" w:rsidRDefault="009B60B3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637B9" w:rsidRPr="00D068A6" w14:paraId="7FF36926" w14:textId="77777777" w:rsidTr="0009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FF4" w14:textId="77777777" w:rsidR="00B637B9" w:rsidRPr="00D068A6" w:rsidRDefault="00B637B9" w:rsidP="008D58D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023" w14:textId="77777777" w:rsidR="00B637B9" w:rsidRPr="00D068A6" w:rsidRDefault="00B637B9" w:rsidP="008D58DF">
            <w:p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14:paraId="548976E2" w14:textId="77777777" w:rsidR="00BC289F" w:rsidRPr="00D068A6" w:rsidRDefault="00BC289F" w:rsidP="008D58DF">
      <w:pPr>
        <w:spacing w:line="276" w:lineRule="auto"/>
        <w:rPr>
          <w:rFonts w:asciiTheme="minorHAnsi" w:hAnsiTheme="minorHAnsi"/>
        </w:rPr>
      </w:pPr>
    </w:p>
    <w:sectPr w:rsidR="00BC289F" w:rsidRPr="00D068A6" w:rsidSect="005452C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185B" w14:textId="77777777" w:rsidR="006655F9" w:rsidRDefault="006655F9">
      <w:r>
        <w:separator/>
      </w:r>
    </w:p>
  </w:endnote>
  <w:endnote w:type="continuationSeparator" w:id="0">
    <w:p w14:paraId="6D5BFBC5" w14:textId="77777777" w:rsidR="006655F9" w:rsidRDefault="0066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0A8D" w14:textId="77777777" w:rsidR="006655F9" w:rsidRDefault="006655F9">
      <w:r>
        <w:separator/>
      </w:r>
    </w:p>
  </w:footnote>
  <w:footnote w:type="continuationSeparator" w:id="0">
    <w:p w14:paraId="0885A629" w14:textId="77777777" w:rsidR="006655F9" w:rsidRDefault="0066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0EB0" w14:textId="4DF85DA1" w:rsidR="00A44A54" w:rsidRDefault="009A76A9" w:rsidP="009A76A9">
    <w:pPr>
      <w:pStyle w:val="Encabezado"/>
    </w:pPr>
    <w:r w:rsidRPr="00F3349F">
      <w:rPr>
        <w:rFonts w:asciiTheme="minorHAnsi" w:hAnsiTheme="minorHAnsi"/>
        <w:noProof/>
        <w:lang w:val="es-CL" w:eastAsia="es-CL"/>
      </w:rPr>
      <w:drawing>
        <wp:inline distT="0" distB="0" distL="0" distR="0" wp14:anchorId="54CD8AFC" wp14:editId="6C59D975">
          <wp:extent cx="1847850" cy="434118"/>
          <wp:effectExtent l="0" t="0" r="0" b="4445"/>
          <wp:docPr id="4" name="Imagen 4" descr="WA_logo_By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_logo_By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033" cy="44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EB5"/>
    <w:multiLevelType w:val="hybridMultilevel"/>
    <w:tmpl w:val="E5EC51D6"/>
    <w:lvl w:ilvl="0" w:tplc="6A7810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32A1"/>
    <w:multiLevelType w:val="hybridMultilevel"/>
    <w:tmpl w:val="EDCE82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3"/>
    <w:rsid w:val="000139BD"/>
    <w:rsid w:val="00045658"/>
    <w:rsid w:val="0006208C"/>
    <w:rsid w:val="00072327"/>
    <w:rsid w:val="00077721"/>
    <w:rsid w:val="0009180E"/>
    <w:rsid w:val="00093E4B"/>
    <w:rsid w:val="000B4F1E"/>
    <w:rsid w:val="000D0FE2"/>
    <w:rsid w:val="000D7B3B"/>
    <w:rsid w:val="001146B0"/>
    <w:rsid w:val="00184BA8"/>
    <w:rsid w:val="001A312D"/>
    <w:rsid w:val="001B7205"/>
    <w:rsid w:val="001C5CF5"/>
    <w:rsid w:val="001D0F92"/>
    <w:rsid w:val="001E64FB"/>
    <w:rsid w:val="002314EA"/>
    <w:rsid w:val="00266C02"/>
    <w:rsid w:val="002B1982"/>
    <w:rsid w:val="002B3505"/>
    <w:rsid w:val="002B7050"/>
    <w:rsid w:val="002E3822"/>
    <w:rsid w:val="002E5069"/>
    <w:rsid w:val="00305912"/>
    <w:rsid w:val="00333D4A"/>
    <w:rsid w:val="00395F01"/>
    <w:rsid w:val="003A1A9A"/>
    <w:rsid w:val="004144D7"/>
    <w:rsid w:val="00435C4C"/>
    <w:rsid w:val="00443CCF"/>
    <w:rsid w:val="004B2741"/>
    <w:rsid w:val="004D5746"/>
    <w:rsid w:val="004F0C53"/>
    <w:rsid w:val="005452C1"/>
    <w:rsid w:val="00547ADA"/>
    <w:rsid w:val="00551F95"/>
    <w:rsid w:val="005B1396"/>
    <w:rsid w:val="005E21A4"/>
    <w:rsid w:val="00601C34"/>
    <w:rsid w:val="0061314F"/>
    <w:rsid w:val="00645171"/>
    <w:rsid w:val="006655F9"/>
    <w:rsid w:val="00691EFB"/>
    <w:rsid w:val="00697ECE"/>
    <w:rsid w:val="006A5F46"/>
    <w:rsid w:val="006B7A32"/>
    <w:rsid w:val="006E14AC"/>
    <w:rsid w:val="006E5B7A"/>
    <w:rsid w:val="006F31FE"/>
    <w:rsid w:val="00710427"/>
    <w:rsid w:val="00717954"/>
    <w:rsid w:val="0072221A"/>
    <w:rsid w:val="007365CB"/>
    <w:rsid w:val="00775567"/>
    <w:rsid w:val="007A0916"/>
    <w:rsid w:val="007A7CD4"/>
    <w:rsid w:val="007C2362"/>
    <w:rsid w:val="008675D0"/>
    <w:rsid w:val="008A4BE6"/>
    <w:rsid w:val="008C29FC"/>
    <w:rsid w:val="008D58DF"/>
    <w:rsid w:val="008F6A4E"/>
    <w:rsid w:val="00905246"/>
    <w:rsid w:val="00960DE1"/>
    <w:rsid w:val="00962EC4"/>
    <w:rsid w:val="009635B1"/>
    <w:rsid w:val="00980746"/>
    <w:rsid w:val="00980FD6"/>
    <w:rsid w:val="009A76A9"/>
    <w:rsid w:val="009B60B3"/>
    <w:rsid w:val="00A00B63"/>
    <w:rsid w:val="00A11EF5"/>
    <w:rsid w:val="00A53834"/>
    <w:rsid w:val="00A61038"/>
    <w:rsid w:val="00A64E4F"/>
    <w:rsid w:val="00A70533"/>
    <w:rsid w:val="00A757B5"/>
    <w:rsid w:val="00A8203E"/>
    <w:rsid w:val="00AB2410"/>
    <w:rsid w:val="00AB66FB"/>
    <w:rsid w:val="00AC054B"/>
    <w:rsid w:val="00AF700B"/>
    <w:rsid w:val="00AF79A1"/>
    <w:rsid w:val="00B02FA7"/>
    <w:rsid w:val="00B604E4"/>
    <w:rsid w:val="00B637B9"/>
    <w:rsid w:val="00B76689"/>
    <w:rsid w:val="00B957E4"/>
    <w:rsid w:val="00BA017E"/>
    <w:rsid w:val="00BB51EA"/>
    <w:rsid w:val="00BC289F"/>
    <w:rsid w:val="00C22FA7"/>
    <w:rsid w:val="00C3137F"/>
    <w:rsid w:val="00C341A6"/>
    <w:rsid w:val="00CD2B61"/>
    <w:rsid w:val="00CF3791"/>
    <w:rsid w:val="00D068A6"/>
    <w:rsid w:val="00D5602B"/>
    <w:rsid w:val="00D70807"/>
    <w:rsid w:val="00DA7A1D"/>
    <w:rsid w:val="00DD5919"/>
    <w:rsid w:val="00E669F1"/>
    <w:rsid w:val="00E72720"/>
    <w:rsid w:val="00EA563B"/>
    <w:rsid w:val="00EA7B90"/>
    <w:rsid w:val="00EB14A0"/>
    <w:rsid w:val="00EB42D3"/>
    <w:rsid w:val="00EC0B00"/>
    <w:rsid w:val="00EC0D74"/>
    <w:rsid w:val="00EC614E"/>
    <w:rsid w:val="00ED2B59"/>
    <w:rsid w:val="00F037D7"/>
    <w:rsid w:val="00F3349F"/>
    <w:rsid w:val="00F63EA6"/>
    <w:rsid w:val="00FA58B6"/>
    <w:rsid w:val="00FD7506"/>
    <w:rsid w:val="00FE494C"/>
    <w:rsid w:val="00FF491A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FE56B5"/>
  <w15:chartTrackingRefBased/>
  <w15:docId w15:val="{473322EC-BF15-430A-A0EC-2A5A0EC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2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5C4C"/>
    <w:pPr>
      <w:ind w:left="720"/>
    </w:pPr>
    <w:rPr>
      <w:rFonts w:eastAsia="Calibri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5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27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7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7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7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74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7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A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2</cp:revision>
  <cp:lastPrinted>2015-10-30T15:48:00Z</cp:lastPrinted>
  <dcterms:created xsi:type="dcterms:W3CDTF">2015-11-30T19:07:00Z</dcterms:created>
  <dcterms:modified xsi:type="dcterms:W3CDTF">2015-11-30T19:07:00Z</dcterms:modified>
</cp:coreProperties>
</file>